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3E" w:rsidRDefault="0008733E" w:rsidP="0008733E">
      <w:pPr>
        <w:numPr>
          <w:ilvl w:val="0"/>
          <w:numId w:val="1"/>
        </w:numPr>
        <w:tabs>
          <w:tab w:val="clear" w:pos="720"/>
          <w:tab w:val="num" w:pos="360"/>
        </w:tabs>
        <w:spacing w:before="240"/>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Procurement transformation is a principal area of focus for the Queensland Government’s renewal program. </w:t>
      </w:r>
    </w:p>
    <w:p w:rsidR="0008733E" w:rsidRDefault="0008733E" w:rsidP="0008733E">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The Queensland Government is strengthening its centre-led procurement model, and adopting a whole-of-Government approach to procurement based on collaboration, rather than the current agency-centric approach.</w:t>
      </w:r>
    </w:p>
    <w:p w:rsidR="0008733E" w:rsidRDefault="0008733E" w:rsidP="0008733E">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The Queensland Procurement Policy is principles-based, and provides the framework to facilitate the achievement of savings and benefits of between $663 to $1303 million over five years. </w:t>
      </w:r>
    </w:p>
    <w:p w:rsidR="0008733E" w:rsidRPr="00A4157A" w:rsidRDefault="0008733E" w:rsidP="0008733E">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As well as driving savings and benefits, the Queensland Procurement Policy reduces red tape and administrative burden, strives for procurement excellence, and presents Government as an attractive customer which is easy to do business with.  </w:t>
      </w:r>
    </w:p>
    <w:p w:rsidR="0008733E" w:rsidRPr="00A4157A" w:rsidRDefault="0008733E" w:rsidP="0008733E">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Extensive consultation was undertaken with agencies, as well as industry and union peak bodies, in the development of the Queensland Procurement Policy</w:t>
      </w:r>
      <w:r w:rsidRPr="00A4157A">
        <w:rPr>
          <w:rFonts w:ascii="Arial" w:hAnsi="Arial" w:cs="Arial"/>
          <w:bCs/>
          <w:spacing w:val="-3"/>
          <w:sz w:val="22"/>
          <w:szCs w:val="22"/>
        </w:rPr>
        <w:t>.</w:t>
      </w:r>
    </w:p>
    <w:p w:rsidR="0008733E" w:rsidRPr="00283552" w:rsidRDefault="0008733E" w:rsidP="0008733E">
      <w:pPr>
        <w:numPr>
          <w:ilvl w:val="0"/>
          <w:numId w:val="1"/>
        </w:numPr>
        <w:tabs>
          <w:tab w:val="clear" w:pos="720"/>
          <w:tab w:val="num" w:pos="360"/>
        </w:tabs>
        <w:spacing w:before="240"/>
        <w:ind w:left="357" w:hanging="357"/>
        <w:jc w:val="both"/>
        <w:rPr>
          <w:rFonts w:ascii="Arial" w:hAnsi="Arial" w:cs="Arial"/>
          <w:bCs/>
          <w:spacing w:val="-3"/>
          <w:sz w:val="22"/>
          <w:szCs w:val="22"/>
        </w:rPr>
      </w:pPr>
      <w:r w:rsidRPr="00A4157A">
        <w:rPr>
          <w:rFonts w:ascii="Arial" w:hAnsi="Arial" w:cs="Arial"/>
          <w:sz w:val="22"/>
          <w:szCs w:val="22"/>
          <w:u w:val="single"/>
        </w:rPr>
        <w:t>Cabinet approved</w:t>
      </w:r>
      <w:r>
        <w:rPr>
          <w:rFonts w:ascii="Arial" w:hAnsi="Arial" w:cs="Arial"/>
          <w:sz w:val="22"/>
          <w:szCs w:val="22"/>
        </w:rPr>
        <w:t xml:space="preserve"> the Queensland Procurement Policy, </w:t>
      </w:r>
      <w:r>
        <w:rPr>
          <w:rFonts w:ascii="Arial" w:hAnsi="Arial" w:cs="Arial"/>
          <w:bCs/>
          <w:spacing w:val="-3"/>
          <w:sz w:val="22"/>
          <w:szCs w:val="22"/>
        </w:rPr>
        <w:t>with the Policy to take effect immediately with agencies having a transitional period ending</w:t>
      </w:r>
      <w:r w:rsidR="009E6503">
        <w:rPr>
          <w:rFonts w:ascii="Arial" w:hAnsi="Arial" w:cs="Arial"/>
          <w:bCs/>
          <w:spacing w:val="-3"/>
          <w:sz w:val="22"/>
          <w:szCs w:val="22"/>
        </w:rPr>
        <w:t xml:space="preserve"> </w:t>
      </w:r>
      <w:r>
        <w:rPr>
          <w:rFonts w:ascii="Arial" w:hAnsi="Arial" w:cs="Arial"/>
          <w:bCs/>
          <w:spacing w:val="-3"/>
          <w:sz w:val="22"/>
          <w:szCs w:val="22"/>
        </w:rPr>
        <w:t>31 August 2013 to fully implement the revised Policy.</w:t>
      </w:r>
      <w:r>
        <w:rPr>
          <w:rFonts w:ascii="Arial" w:hAnsi="Arial" w:cs="Arial"/>
          <w:sz w:val="22"/>
          <w:szCs w:val="22"/>
        </w:rPr>
        <w:t xml:space="preserve"> </w:t>
      </w:r>
    </w:p>
    <w:p w:rsidR="0008733E" w:rsidRPr="00A4157A" w:rsidRDefault="0008733E" w:rsidP="001B2393">
      <w:pPr>
        <w:keepNext/>
        <w:numPr>
          <w:ilvl w:val="0"/>
          <w:numId w:val="1"/>
        </w:numPr>
        <w:tabs>
          <w:tab w:val="clear" w:pos="720"/>
          <w:tab w:val="num" w:pos="360"/>
        </w:tabs>
        <w:spacing w:before="360"/>
        <w:ind w:left="357" w:hanging="357"/>
        <w:jc w:val="both"/>
        <w:rPr>
          <w:rFonts w:ascii="Arial" w:hAnsi="Arial" w:cs="Arial"/>
          <w:sz w:val="22"/>
          <w:szCs w:val="22"/>
        </w:rPr>
      </w:pPr>
      <w:r w:rsidRPr="00A4157A">
        <w:rPr>
          <w:rFonts w:ascii="Arial" w:hAnsi="Arial" w:cs="Arial"/>
          <w:i/>
          <w:sz w:val="22"/>
          <w:szCs w:val="22"/>
          <w:u w:val="single"/>
        </w:rPr>
        <w:t>Attachments</w:t>
      </w:r>
    </w:p>
    <w:p w:rsidR="001270AD" w:rsidRPr="003303B0" w:rsidRDefault="00FA7A44" w:rsidP="003303B0">
      <w:pPr>
        <w:numPr>
          <w:ilvl w:val="0"/>
          <w:numId w:val="2"/>
        </w:numPr>
        <w:tabs>
          <w:tab w:val="clear" w:pos="814"/>
        </w:tabs>
        <w:spacing w:before="120"/>
        <w:ind w:left="714" w:hanging="357"/>
        <w:jc w:val="both"/>
        <w:rPr>
          <w:rFonts w:ascii="Arial" w:hAnsi="Arial" w:cs="Arial"/>
          <w:bCs/>
          <w:spacing w:val="-3"/>
          <w:sz w:val="22"/>
          <w:szCs w:val="22"/>
        </w:rPr>
      </w:pPr>
      <w:hyperlink r:id="rId7" w:history="1">
        <w:r w:rsidR="0008733E" w:rsidRPr="00C44999">
          <w:rPr>
            <w:rStyle w:val="Hyperlink"/>
            <w:rFonts w:ascii="Arial" w:hAnsi="Arial" w:cs="Arial"/>
            <w:sz w:val="22"/>
            <w:szCs w:val="22"/>
          </w:rPr>
          <w:t>Queensland Procurement Policy</w:t>
        </w:r>
      </w:hyperlink>
    </w:p>
    <w:sectPr w:rsidR="001270AD" w:rsidRPr="003303B0" w:rsidSect="001B2393">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D8" w:rsidRDefault="00EE44D8" w:rsidP="00021930">
      <w:r>
        <w:separator/>
      </w:r>
    </w:p>
  </w:endnote>
  <w:endnote w:type="continuationSeparator" w:id="0">
    <w:p w:rsidR="00EE44D8" w:rsidRDefault="00EE44D8" w:rsidP="0002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D8" w:rsidRDefault="00EE44D8" w:rsidP="00021930">
      <w:r>
        <w:separator/>
      </w:r>
    </w:p>
  </w:footnote>
  <w:footnote w:type="continuationSeparator" w:id="0">
    <w:p w:rsidR="00EE44D8" w:rsidRDefault="00EE44D8" w:rsidP="00021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30" w:rsidRPr="00D75134" w:rsidRDefault="00021930" w:rsidP="00021930">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021930" w:rsidRPr="00D75134" w:rsidRDefault="00021930" w:rsidP="00021930">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021930" w:rsidRPr="001E209B" w:rsidRDefault="00021930" w:rsidP="00021930">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June 2013</w:t>
    </w:r>
  </w:p>
  <w:p w:rsidR="00021930" w:rsidRPr="00820A0C" w:rsidRDefault="00021930" w:rsidP="00021930">
    <w:pPr>
      <w:pStyle w:val="Header"/>
      <w:spacing w:before="120"/>
      <w:rPr>
        <w:rFonts w:ascii="Arial" w:hAnsi="Arial" w:cs="Arial"/>
        <w:b/>
        <w:sz w:val="22"/>
        <w:szCs w:val="22"/>
        <w:u w:val="single"/>
      </w:rPr>
    </w:pPr>
    <w:r>
      <w:rPr>
        <w:rFonts w:ascii="Arial" w:hAnsi="Arial" w:cs="Arial"/>
        <w:b/>
        <w:sz w:val="22"/>
        <w:szCs w:val="22"/>
        <w:u w:val="single"/>
      </w:rPr>
      <w:t>Review of the State Procurement Policy</w:t>
    </w:r>
  </w:p>
  <w:p w:rsidR="00021930" w:rsidRDefault="00021930" w:rsidP="00021930">
    <w:pPr>
      <w:pStyle w:val="Header"/>
      <w:spacing w:before="120"/>
      <w:rPr>
        <w:rFonts w:ascii="Arial" w:hAnsi="Arial" w:cs="Arial"/>
        <w:b/>
        <w:sz w:val="22"/>
        <w:szCs w:val="22"/>
        <w:u w:val="single"/>
      </w:rPr>
    </w:pPr>
    <w:r>
      <w:rPr>
        <w:rFonts w:ascii="Arial" w:hAnsi="Arial" w:cs="Arial"/>
        <w:b/>
        <w:sz w:val="22"/>
        <w:szCs w:val="22"/>
        <w:u w:val="single"/>
      </w:rPr>
      <w:t>Minister for Housing and Public Works</w:t>
    </w:r>
  </w:p>
  <w:p w:rsidR="00021930" w:rsidRDefault="00021930" w:rsidP="00021930">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3E"/>
    <w:rsid w:val="0000086B"/>
    <w:rsid w:val="000008C3"/>
    <w:rsid w:val="00000977"/>
    <w:rsid w:val="00000A52"/>
    <w:rsid w:val="00000F34"/>
    <w:rsid w:val="00001166"/>
    <w:rsid w:val="00001503"/>
    <w:rsid w:val="00001688"/>
    <w:rsid w:val="00002339"/>
    <w:rsid w:val="0000239B"/>
    <w:rsid w:val="00003FAC"/>
    <w:rsid w:val="00004CC9"/>
    <w:rsid w:val="000058E0"/>
    <w:rsid w:val="00005A55"/>
    <w:rsid w:val="00006183"/>
    <w:rsid w:val="00006544"/>
    <w:rsid w:val="00006548"/>
    <w:rsid w:val="0000686E"/>
    <w:rsid w:val="00006EFE"/>
    <w:rsid w:val="00007A4A"/>
    <w:rsid w:val="00007D97"/>
    <w:rsid w:val="00010AE7"/>
    <w:rsid w:val="00010BDD"/>
    <w:rsid w:val="00010DDA"/>
    <w:rsid w:val="000116C7"/>
    <w:rsid w:val="00011C84"/>
    <w:rsid w:val="00011D8C"/>
    <w:rsid w:val="000127A4"/>
    <w:rsid w:val="00013672"/>
    <w:rsid w:val="00013F00"/>
    <w:rsid w:val="000146B8"/>
    <w:rsid w:val="00014FFC"/>
    <w:rsid w:val="000152E8"/>
    <w:rsid w:val="0001632F"/>
    <w:rsid w:val="00016BF3"/>
    <w:rsid w:val="00016CFC"/>
    <w:rsid w:val="00017759"/>
    <w:rsid w:val="00017F69"/>
    <w:rsid w:val="000201AE"/>
    <w:rsid w:val="000204D2"/>
    <w:rsid w:val="000204E1"/>
    <w:rsid w:val="00020684"/>
    <w:rsid w:val="00020B4D"/>
    <w:rsid w:val="00021296"/>
    <w:rsid w:val="00021711"/>
    <w:rsid w:val="00021830"/>
    <w:rsid w:val="0002192F"/>
    <w:rsid w:val="00021930"/>
    <w:rsid w:val="000226D8"/>
    <w:rsid w:val="0002491E"/>
    <w:rsid w:val="00024F56"/>
    <w:rsid w:val="00025285"/>
    <w:rsid w:val="000255EA"/>
    <w:rsid w:val="000259BB"/>
    <w:rsid w:val="00026B13"/>
    <w:rsid w:val="0002758C"/>
    <w:rsid w:val="000275EE"/>
    <w:rsid w:val="000279A1"/>
    <w:rsid w:val="000303A0"/>
    <w:rsid w:val="0003086E"/>
    <w:rsid w:val="00030CD3"/>
    <w:rsid w:val="000310E4"/>
    <w:rsid w:val="00031219"/>
    <w:rsid w:val="0003131B"/>
    <w:rsid w:val="000329B5"/>
    <w:rsid w:val="00032C9A"/>
    <w:rsid w:val="00032F5A"/>
    <w:rsid w:val="00033C17"/>
    <w:rsid w:val="00033EB2"/>
    <w:rsid w:val="0003422B"/>
    <w:rsid w:val="0003462A"/>
    <w:rsid w:val="00034BA7"/>
    <w:rsid w:val="00034F54"/>
    <w:rsid w:val="0003538E"/>
    <w:rsid w:val="00035524"/>
    <w:rsid w:val="0003557B"/>
    <w:rsid w:val="000357F5"/>
    <w:rsid w:val="00035CC2"/>
    <w:rsid w:val="00035FD7"/>
    <w:rsid w:val="00036730"/>
    <w:rsid w:val="00036C84"/>
    <w:rsid w:val="00037B93"/>
    <w:rsid w:val="00040FA7"/>
    <w:rsid w:val="000414BF"/>
    <w:rsid w:val="0004178C"/>
    <w:rsid w:val="00041ACE"/>
    <w:rsid w:val="00041E12"/>
    <w:rsid w:val="00042518"/>
    <w:rsid w:val="00042E4B"/>
    <w:rsid w:val="00043270"/>
    <w:rsid w:val="00043DE6"/>
    <w:rsid w:val="00043F66"/>
    <w:rsid w:val="00043FA9"/>
    <w:rsid w:val="000441EA"/>
    <w:rsid w:val="00044B3A"/>
    <w:rsid w:val="0004533E"/>
    <w:rsid w:val="000453EB"/>
    <w:rsid w:val="00045CC2"/>
    <w:rsid w:val="00045CD1"/>
    <w:rsid w:val="000463FC"/>
    <w:rsid w:val="00046AFC"/>
    <w:rsid w:val="00046E6C"/>
    <w:rsid w:val="000472B4"/>
    <w:rsid w:val="0004757D"/>
    <w:rsid w:val="0005058B"/>
    <w:rsid w:val="00050D23"/>
    <w:rsid w:val="000519C3"/>
    <w:rsid w:val="00051D98"/>
    <w:rsid w:val="00051EB4"/>
    <w:rsid w:val="00051FA9"/>
    <w:rsid w:val="00052A24"/>
    <w:rsid w:val="00052BDD"/>
    <w:rsid w:val="00053280"/>
    <w:rsid w:val="000533EF"/>
    <w:rsid w:val="000536CA"/>
    <w:rsid w:val="00053C17"/>
    <w:rsid w:val="000549B1"/>
    <w:rsid w:val="000550A5"/>
    <w:rsid w:val="000557CA"/>
    <w:rsid w:val="00055837"/>
    <w:rsid w:val="000559FE"/>
    <w:rsid w:val="00055F11"/>
    <w:rsid w:val="00056159"/>
    <w:rsid w:val="000561FE"/>
    <w:rsid w:val="000562FF"/>
    <w:rsid w:val="00056348"/>
    <w:rsid w:val="00056AB7"/>
    <w:rsid w:val="00056D99"/>
    <w:rsid w:val="00056E74"/>
    <w:rsid w:val="00056F17"/>
    <w:rsid w:val="000571A9"/>
    <w:rsid w:val="0005743F"/>
    <w:rsid w:val="00057727"/>
    <w:rsid w:val="000601EC"/>
    <w:rsid w:val="00060DE1"/>
    <w:rsid w:val="00060F3C"/>
    <w:rsid w:val="00061120"/>
    <w:rsid w:val="00061453"/>
    <w:rsid w:val="00061E9E"/>
    <w:rsid w:val="000626D3"/>
    <w:rsid w:val="000628C6"/>
    <w:rsid w:val="00062912"/>
    <w:rsid w:val="00062C21"/>
    <w:rsid w:val="000631E0"/>
    <w:rsid w:val="00063310"/>
    <w:rsid w:val="00063B58"/>
    <w:rsid w:val="00063B92"/>
    <w:rsid w:val="00064783"/>
    <w:rsid w:val="00064988"/>
    <w:rsid w:val="00064F27"/>
    <w:rsid w:val="0006561A"/>
    <w:rsid w:val="00066302"/>
    <w:rsid w:val="000663FF"/>
    <w:rsid w:val="00066655"/>
    <w:rsid w:val="00066FD6"/>
    <w:rsid w:val="0006741C"/>
    <w:rsid w:val="00067480"/>
    <w:rsid w:val="00067C82"/>
    <w:rsid w:val="000702EE"/>
    <w:rsid w:val="000704E7"/>
    <w:rsid w:val="0007078A"/>
    <w:rsid w:val="000710E3"/>
    <w:rsid w:val="000713B1"/>
    <w:rsid w:val="000717A5"/>
    <w:rsid w:val="00071A5C"/>
    <w:rsid w:val="000723D3"/>
    <w:rsid w:val="000727AC"/>
    <w:rsid w:val="00072884"/>
    <w:rsid w:val="000728E4"/>
    <w:rsid w:val="00072B9D"/>
    <w:rsid w:val="00072C28"/>
    <w:rsid w:val="00072E67"/>
    <w:rsid w:val="000731F1"/>
    <w:rsid w:val="00073219"/>
    <w:rsid w:val="0007345D"/>
    <w:rsid w:val="000734A2"/>
    <w:rsid w:val="00073705"/>
    <w:rsid w:val="00073840"/>
    <w:rsid w:val="000739D6"/>
    <w:rsid w:val="0007479E"/>
    <w:rsid w:val="000747EE"/>
    <w:rsid w:val="00074E5A"/>
    <w:rsid w:val="00075C96"/>
    <w:rsid w:val="0007654F"/>
    <w:rsid w:val="00077697"/>
    <w:rsid w:val="000776D3"/>
    <w:rsid w:val="0007773D"/>
    <w:rsid w:val="00077C5C"/>
    <w:rsid w:val="00080072"/>
    <w:rsid w:val="00081365"/>
    <w:rsid w:val="000817A1"/>
    <w:rsid w:val="00081E45"/>
    <w:rsid w:val="00082545"/>
    <w:rsid w:val="00082DE9"/>
    <w:rsid w:val="000844A7"/>
    <w:rsid w:val="00085E89"/>
    <w:rsid w:val="000861DF"/>
    <w:rsid w:val="00086291"/>
    <w:rsid w:val="00086873"/>
    <w:rsid w:val="000871BF"/>
    <w:rsid w:val="0008733E"/>
    <w:rsid w:val="0008744D"/>
    <w:rsid w:val="00087609"/>
    <w:rsid w:val="00087F19"/>
    <w:rsid w:val="00090331"/>
    <w:rsid w:val="0009040F"/>
    <w:rsid w:val="00090691"/>
    <w:rsid w:val="000906B9"/>
    <w:rsid w:val="00090B00"/>
    <w:rsid w:val="00091416"/>
    <w:rsid w:val="000925A1"/>
    <w:rsid w:val="000932FD"/>
    <w:rsid w:val="000937C5"/>
    <w:rsid w:val="000937FB"/>
    <w:rsid w:val="00094068"/>
    <w:rsid w:val="000940A8"/>
    <w:rsid w:val="00094265"/>
    <w:rsid w:val="000956E7"/>
    <w:rsid w:val="000957BD"/>
    <w:rsid w:val="00095F60"/>
    <w:rsid w:val="0009619B"/>
    <w:rsid w:val="00096246"/>
    <w:rsid w:val="000A1483"/>
    <w:rsid w:val="000A22EB"/>
    <w:rsid w:val="000A24F9"/>
    <w:rsid w:val="000A2A1C"/>
    <w:rsid w:val="000A2C14"/>
    <w:rsid w:val="000A318E"/>
    <w:rsid w:val="000A33F0"/>
    <w:rsid w:val="000A378F"/>
    <w:rsid w:val="000A3E52"/>
    <w:rsid w:val="000A46DB"/>
    <w:rsid w:val="000A47EC"/>
    <w:rsid w:val="000A538D"/>
    <w:rsid w:val="000A569B"/>
    <w:rsid w:val="000A5DA6"/>
    <w:rsid w:val="000A684A"/>
    <w:rsid w:val="000A6F47"/>
    <w:rsid w:val="000A7138"/>
    <w:rsid w:val="000A7615"/>
    <w:rsid w:val="000A7E60"/>
    <w:rsid w:val="000B1425"/>
    <w:rsid w:val="000B1C84"/>
    <w:rsid w:val="000B1CCA"/>
    <w:rsid w:val="000B238E"/>
    <w:rsid w:val="000B2703"/>
    <w:rsid w:val="000B2F36"/>
    <w:rsid w:val="000B30CC"/>
    <w:rsid w:val="000B37B8"/>
    <w:rsid w:val="000B3857"/>
    <w:rsid w:val="000B3BB9"/>
    <w:rsid w:val="000B45C5"/>
    <w:rsid w:val="000B467B"/>
    <w:rsid w:val="000B4B0A"/>
    <w:rsid w:val="000B51EB"/>
    <w:rsid w:val="000B57EA"/>
    <w:rsid w:val="000B6094"/>
    <w:rsid w:val="000B678D"/>
    <w:rsid w:val="000B7338"/>
    <w:rsid w:val="000B7E99"/>
    <w:rsid w:val="000B7ECD"/>
    <w:rsid w:val="000C050C"/>
    <w:rsid w:val="000C0FA8"/>
    <w:rsid w:val="000C11EA"/>
    <w:rsid w:val="000C193A"/>
    <w:rsid w:val="000C1F24"/>
    <w:rsid w:val="000C294C"/>
    <w:rsid w:val="000C30BC"/>
    <w:rsid w:val="000C32F0"/>
    <w:rsid w:val="000C3370"/>
    <w:rsid w:val="000C4076"/>
    <w:rsid w:val="000C4079"/>
    <w:rsid w:val="000C4924"/>
    <w:rsid w:val="000C4E95"/>
    <w:rsid w:val="000C513A"/>
    <w:rsid w:val="000C556C"/>
    <w:rsid w:val="000C5764"/>
    <w:rsid w:val="000C5982"/>
    <w:rsid w:val="000C5F8D"/>
    <w:rsid w:val="000C6DD5"/>
    <w:rsid w:val="000C70A1"/>
    <w:rsid w:val="000C76EA"/>
    <w:rsid w:val="000C78C1"/>
    <w:rsid w:val="000C7E75"/>
    <w:rsid w:val="000D02DA"/>
    <w:rsid w:val="000D180C"/>
    <w:rsid w:val="000D21DD"/>
    <w:rsid w:val="000D244F"/>
    <w:rsid w:val="000D24CA"/>
    <w:rsid w:val="000D2FF2"/>
    <w:rsid w:val="000D333A"/>
    <w:rsid w:val="000D3573"/>
    <w:rsid w:val="000D3C97"/>
    <w:rsid w:val="000D499E"/>
    <w:rsid w:val="000D4F64"/>
    <w:rsid w:val="000D5344"/>
    <w:rsid w:val="000D548E"/>
    <w:rsid w:val="000D5491"/>
    <w:rsid w:val="000D5D95"/>
    <w:rsid w:val="000D65D2"/>
    <w:rsid w:val="000D798B"/>
    <w:rsid w:val="000E02A3"/>
    <w:rsid w:val="000E061D"/>
    <w:rsid w:val="000E0BE7"/>
    <w:rsid w:val="000E136F"/>
    <w:rsid w:val="000E1D15"/>
    <w:rsid w:val="000E23F1"/>
    <w:rsid w:val="000E2708"/>
    <w:rsid w:val="000E2EC6"/>
    <w:rsid w:val="000E316F"/>
    <w:rsid w:val="000E3194"/>
    <w:rsid w:val="000E32B6"/>
    <w:rsid w:val="000E35D8"/>
    <w:rsid w:val="000E3826"/>
    <w:rsid w:val="000E3BB4"/>
    <w:rsid w:val="000E463F"/>
    <w:rsid w:val="000E4AE1"/>
    <w:rsid w:val="000E4D91"/>
    <w:rsid w:val="000E5241"/>
    <w:rsid w:val="000E651E"/>
    <w:rsid w:val="000E66ED"/>
    <w:rsid w:val="000E6AEB"/>
    <w:rsid w:val="000E6BA0"/>
    <w:rsid w:val="000E6F2B"/>
    <w:rsid w:val="000E7019"/>
    <w:rsid w:val="000E7F87"/>
    <w:rsid w:val="000F0319"/>
    <w:rsid w:val="000F14DB"/>
    <w:rsid w:val="000F25E3"/>
    <w:rsid w:val="000F263A"/>
    <w:rsid w:val="000F270F"/>
    <w:rsid w:val="000F2A32"/>
    <w:rsid w:val="000F2A59"/>
    <w:rsid w:val="000F322C"/>
    <w:rsid w:val="000F328A"/>
    <w:rsid w:val="000F393F"/>
    <w:rsid w:val="000F3ABD"/>
    <w:rsid w:val="000F3B30"/>
    <w:rsid w:val="000F4496"/>
    <w:rsid w:val="000F457D"/>
    <w:rsid w:val="000F4666"/>
    <w:rsid w:val="000F5DD5"/>
    <w:rsid w:val="000F5EEB"/>
    <w:rsid w:val="000F6945"/>
    <w:rsid w:val="000F6C91"/>
    <w:rsid w:val="000F754B"/>
    <w:rsid w:val="000F7BE2"/>
    <w:rsid w:val="000F7DAD"/>
    <w:rsid w:val="000F7E7B"/>
    <w:rsid w:val="000F7EEF"/>
    <w:rsid w:val="001001A1"/>
    <w:rsid w:val="0010070F"/>
    <w:rsid w:val="00100783"/>
    <w:rsid w:val="00101258"/>
    <w:rsid w:val="001016CC"/>
    <w:rsid w:val="00102BBB"/>
    <w:rsid w:val="00102EB7"/>
    <w:rsid w:val="0010331C"/>
    <w:rsid w:val="00104284"/>
    <w:rsid w:val="00104732"/>
    <w:rsid w:val="001049A6"/>
    <w:rsid w:val="001054CD"/>
    <w:rsid w:val="001059C7"/>
    <w:rsid w:val="0010646E"/>
    <w:rsid w:val="0010684F"/>
    <w:rsid w:val="00106D56"/>
    <w:rsid w:val="00107A2F"/>
    <w:rsid w:val="0011020A"/>
    <w:rsid w:val="001103A9"/>
    <w:rsid w:val="0011065B"/>
    <w:rsid w:val="001106CF"/>
    <w:rsid w:val="00110777"/>
    <w:rsid w:val="00110C78"/>
    <w:rsid w:val="00110DFA"/>
    <w:rsid w:val="00110FA6"/>
    <w:rsid w:val="001115C3"/>
    <w:rsid w:val="00111B07"/>
    <w:rsid w:val="00111CC6"/>
    <w:rsid w:val="00111D14"/>
    <w:rsid w:val="00111F39"/>
    <w:rsid w:val="001126FB"/>
    <w:rsid w:val="00112D7E"/>
    <w:rsid w:val="00112E2A"/>
    <w:rsid w:val="00113071"/>
    <w:rsid w:val="001132D8"/>
    <w:rsid w:val="00113615"/>
    <w:rsid w:val="001139CD"/>
    <w:rsid w:val="00113D4A"/>
    <w:rsid w:val="00113E40"/>
    <w:rsid w:val="00113E46"/>
    <w:rsid w:val="0011441B"/>
    <w:rsid w:val="0011452D"/>
    <w:rsid w:val="001147C1"/>
    <w:rsid w:val="00114BC9"/>
    <w:rsid w:val="001153E8"/>
    <w:rsid w:val="0011556A"/>
    <w:rsid w:val="00117582"/>
    <w:rsid w:val="001179E2"/>
    <w:rsid w:val="00117C7A"/>
    <w:rsid w:val="00120114"/>
    <w:rsid w:val="00120FC8"/>
    <w:rsid w:val="00122032"/>
    <w:rsid w:val="00122262"/>
    <w:rsid w:val="001224C3"/>
    <w:rsid w:val="0012295D"/>
    <w:rsid w:val="00122ED5"/>
    <w:rsid w:val="00122FC6"/>
    <w:rsid w:val="00123538"/>
    <w:rsid w:val="00123553"/>
    <w:rsid w:val="00123ADE"/>
    <w:rsid w:val="00124437"/>
    <w:rsid w:val="00124AD8"/>
    <w:rsid w:val="00125455"/>
    <w:rsid w:val="001254A4"/>
    <w:rsid w:val="0012575C"/>
    <w:rsid w:val="00125E09"/>
    <w:rsid w:val="001260E0"/>
    <w:rsid w:val="0012678B"/>
    <w:rsid w:val="0012705E"/>
    <w:rsid w:val="001270AD"/>
    <w:rsid w:val="001272B9"/>
    <w:rsid w:val="001277F3"/>
    <w:rsid w:val="0013010F"/>
    <w:rsid w:val="00130337"/>
    <w:rsid w:val="00130FA8"/>
    <w:rsid w:val="00131460"/>
    <w:rsid w:val="00131835"/>
    <w:rsid w:val="00131FBC"/>
    <w:rsid w:val="001322CB"/>
    <w:rsid w:val="00132B04"/>
    <w:rsid w:val="001331BE"/>
    <w:rsid w:val="0013459A"/>
    <w:rsid w:val="00135010"/>
    <w:rsid w:val="00135045"/>
    <w:rsid w:val="00135910"/>
    <w:rsid w:val="00135982"/>
    <w:rsid w:val="00136094"/>
    <w:rsid w:val="001362C6"/>
    <w:rsid w:val="001367E9"/>
    <w:rsid w:val="0013691A"/>
    <w:rsid w:val="00136C7F"/>
    <w:rsid w:val="00136F9A"/>
    <w:rsid w:val="00137D25"/>
    <w:rsid w:val="00137F18"/>
    <w:rsid w:val="00141DB2"/>
    <w:rsid w:val="00142217"/>
    <w:rsid w:val="001427FD"/>
    <w:rsid w:val="00142C53"/>
    <w:rsid w:val="00143299"/>
    <w:rsid w:val="0014394C"/>
    <w:rsid w:val="00143D32"/>
    <w:rsid w:val="00144542"/>
    <w:rsid w:val="00144B7D"/>
    <w:rsid w:val="001452C7"/>
    <w:rsid w:val="00145380"/>
    <w:rsid w:val="001454B7"/>
    <w:rsid w:val="00145D9B"/>
    <w:rsid w:val="00146354"/>
    <w:rsid w:val="00146598"/>
    <w:rsid w:val="00146816"/>
    <w:rsid w:val="00146EC0"/>
    <w:rsid w:val="001474EC"/>
    <w:rsid w:val="001475AC"/>
    <w:rsid w:val="00147687"/>
    <w:rsid w:val="00147874"/>
    <w:rsid w:val="00147C81"/>
    <w:rsid w:val="0015081E"/>
    <w:rsid w:val="00151B04"/>
    <w:rsid w:val="00151F90"/>
    <w:rsid w:val="00152387"/>
    <w:rsid w:val="0015286A"/>
    <w:rsid w:val="00152BED"/>
    <w:rsid w:val="0015400C"/>
    <w:rsid w:val="001552D8"/>
    <w:rsid w:val="00155587"/>
    <w:rsid w:val="00155C2A"/>
    <w:rsid w:val="00155ED6"/>
    <w:rsid w:val="00156980"/>
    <w:rsid w:val="00156B7E"/>
    <w:rsid w:val="00156BDD"/>
    <w:rsid w:val="00157754"/>
    <w:rsid w:val="00157ACF"/>
    <w:rsid w:val="00157BBF"/>
    <w:rsid w:val="00157C1A"/>
    <w:rsid w:val="00160A65"/>
    <w:rsid w:val="00161674"/>
    <w:rsid w:val="001618C0"/>
    <w:rsid w:val="001618CD"/>
    <w:rsid w:val="00161F25"/>
    <w:rsid w:val="001624A8"/>
    <w:rsid w:val="001629CD"/>
    <w:rsid w:val="00162ED1"/>
    <w:rsid w:val="00163D7B"/>
    <w:rsid w:val="00164654"/>
    <w:rsid w:val="00164A18"/>
    <w:rsid w:val="00164BA5"/>
    <w:rsid w:val="00164D61"/>
    <w:rsid w:val="0016619D"/>
    <w:rsid w:val="00166322"/>
    <w:rsid w:val="001667B0"/>
    <w:rsid w:val="00166A41"/>
    <w:rsid w:val="00167613"/>
    <w:rsid w:val="00167674"/>
    <w:rsid w:val="00167C90"/>
    <w:rsid w:val="00167E92"/>
    <w:rsid w:val="001715CB"/>
    <w:rsid w:val="00171BB8"/>
    <w:rsid w:val="00172045"/>
    <w:rsid w:val="00172CE0"/>
    <w:rsid w:val="00174116"/>
    <w:rsid w:val="001755E9"/>
    <w:rsid w:val="001764F5"/>
    <w:rsid w:val="00176578"/>
    <w:rsid w:val="001765F2"/>
    <w:rsid w:val="00176657"/>
    <w:rsid w:val="00176ABE"/>
    <w:rsid w:val="00176E7D"/>
    <w:rsid w:val="001773E1"/>
    <w:rsid w:val="00177488"/>
    <w:rsid w:val="001776B1"/>
    <w:rsid w:val="001777F2"/>
    <w:rsid w:val="001801D3"/>
    <w:rsid w:val="0018033A"/>
    <w:rsid w:val="001803F0"/>
    <w:rsid w:val="00180755"/>
    <w:rsid w:val="0018129D"/>
    <w:rsid w:val="00181416"/>
    <w:rsid w:val="00181623"/>
    <w:rsid w:val="00181A3A"/>
    <w:rsid w:val="00181C4E"/>
    <w:rsid w:val="00181D26"/>
    <w:rsid w:val="00182497"/>
    <w:rsid w:val="001826D1"/>
    <w:rsid w:val="0018281E"/>
    <w:rsid w:val="00182E99"/>
    <w:rsid w:val="001830E1"/>
    <w:rsid w:val="00183236"/>
    <w:rsid w:val="00183E79"/>
    <w:rsid w:val="00184BD0"/>
    <w:rsid w:val="00184C7A"/>
    <w:rsid w:val="00184E57"/>
    <w:rsid w:val="00184F0E"/>
    <w:rsid w:val="001857D9"/>
    <w:rsid w:val="001861B9"/>
    <w:rsid w:val="0018682E"/>
    <w:rsid w:val="00186857"/>
    <w:rsid w:val="00186B72"/>
    <w:rsid w:val="001872D6"/>
    <w:rsid w:val="00190526"/>
    <w:rsid w:val="00190A62"/>
    <w:rsid w:val="00190BEF"/>
    <w:rsid w:val="00190E93"/>
    <w:rsid w:val="00192201"/>
    <w:rsid w:val="001940DE"/>
    <w:rsid w:val="001943A9"/>
    <w:rsid w:val="001943DC"/>
    <w:rsid w:val="00194BF6"/>
    <w:rsid w:val="001951B0"/>
    <w:rsid w:val="00195874"/>
    <w:rsid w:val="00195E89"/>
    <w:rsid w:val="00195F02"/>
    <w:rsid w:val="00195F45"/>
    <w:rsid w:val="00196286"/>
    <w:rsid w:val="0019654F"/>
    <w:rsid w:val="0019781D"/>
    <w:rsid w:val="00197BB2"/>
    <w:rsid w:val="001A017A"/>
    <w:rsid w:val="001A02B4"/>
    <w:rsid w:val="001A02C0"/>
    <w:rsid w:val="001A1EF8"/>
    <w:rsid w:val="001A20B6"/>
    <w:rsid w:val="001A2A6E"/>
    <w:rsid w:val="001A2D0C"/>
    <w:rsid w:val="001A3D69"/>
    <w:rsid w:val="001A4BF9"/>
    <w:rsid w:val="001A4F5A"/>
    <w:rsid w:val="001A52F4"/>
    <w:rsid w:val="001A55EC"/>
    <w:rsid w:val="001A56B5"/>
    <w:rsid w:val="001A57AA"/>
    <w:rsid w:val="001A5D8D"/>
    <w:rsid w:val="001A5FDA"/>
    <w:rsid w:val="001A634F"/>
    <w:rsid w:val="001A6F28"/>
    <w:rsid w:val="001A711C"/>
    <w:rsid w:val="001A732B"/>
    <w:rsid w:val="001B018C"/>
    <w:rsid w:val="001B0409"/>
    <w:rsid w:val="001B1417"/>
    <w:rsid w:val="001B1C7D"/>
    <w:rsid w:val="001B1FC2"/>
    <w:rsid w:val="001B2393"/>
    <w:rsid w:val="001B2990"/>
    <w:rsid w:val="001B29DD"/>
    <w:rsid w:val="001B2A45"/>
    <w:rsid w:val="001B3439"/>
    <w:rsid w:val="001B3EA1"/>
    <w:rsid w:val="001B47A9"/>
    <w:rsid w:val="001B4C0F"/>
    <w:rsid w:val="001B51D7"/>
    <w:rsid w:val="001B5569"/>
    <w:rsid w:val="001B559A"/>
    <w:rsid w:val="001B5AAA"/>
    <w:rsid w:val="001B642A"/>
    <w:rsid w:val="001B76BD"/>
    <w:rsid w:val="001B776F"/>
    <w:rsid w:val="001B7BB1"/>
    <w:rsid w:val="001C0148"/>
    <w:rsid w:val="001C0208"/>
    <w:rsid w:val="001C0910"/>
    <w:rsid w:val="001C0E91"/>
    <w:rsid w:val="001C157D"/>
    <w:rsid w:val="001C1F49"/>
    <w:rsid w:val="001C225E"/>
    <w:rsid w:val="001C2AB4"/>
    <w:rsid w:val="001C2D6F"/>
    <w:rsid w:val="001C3EA0"/>
    <w:rsid w:val="001C48F1"/>
    <w:rsid w:val="001C4D21"/>
    <w:rsid w:val="001C5F73"/>
    <w:rsid w:val="001C62A4"/>
    <w:rsid w:val="001C6E23"/>
    <w:rsid w:val="001C7067"/>
    <w:rsid w:val="001C7A55"/>
    <w:rsid w:val="001C7D36"/>
    <w:rsid w:val="001D00F8"/>
    <w:rsid w:val="001D0207"/>
    <w:rsid w:val="001D0987"/>
    <w:rsid w:val="001D2785"/>
    <w:rsid w:val="001D3E24"/>
    <w:rsid w:val="001D462E"/>
    <w:rsid w:val="001D4E18"/>
    <w:rsid w:val="001D4F04"/>
    <w:rsid w:val="001D5763"/>
    <w:rsid w:val="001D5F47"/>
    <w:rsid w:val="001D60ED"/>
    <w:rsid w:val="001D7F9D"/>
    <w:rsid w:val="001E0492"/>
    <w:rsid w:val="001E0C61"/>
    <w:rsid w:val="001E1FEF"/>
    <w:rsid w:val="001E2057"/>
    <w:rsid w:val="001E20FB"/>
    <w:rsid w:val="001E2383"/>
    <w:rsid w:val="001E26DC"/>
    <w:rsid w:val="001E2925"/>
    <w:rsid w:val="001E2E46"/>
    <w:rsid w:val="001E526D"/>
    <w:rsid w:val="001E556B"/>
    <w:rsid w:val="001E5786"/>
    <w:rsid w:val="001E5A3F"/>
    <w:rsid w:val="001E6311"/>
    <w:rsid w:val="001E6709"/>
    <w:rsid w:val="001E7144"/>
    <w:rsid w:val="001E76F5"/>
    <w:rsid w:val="001F00D1"/>
    <w:rsid w:val="001F078F"/>
    <w:rsid w:val="001F0AA3"/>
    <w:rsid w:val="001F0DCB"/>
    <w:rsid w:val="001F0FA7"/>
    <w:rsid w:val="001F164E"/>
    <w:rsid w:val="001F197F"/>
    <w:rsid w:val="001F1C03"/>
    <w:rsid w:val="001F20B3"/>
    <w:rsid w:val="001F2ADC"/>
    <w:rsid w:val="001F2CAA"/>
    <w:rsid w:val="001F348F"/>
    <w:rsid w:val="001F3664"/>
    <w:rsid w:val="001F3966"/>
    <w:rsid w:val="001F4139"/>
    <w:rsid w:val="001F41B1"/>
    <w:rsid w:val="001F46D9"/>
    <w:rsid w:val="001F4953"/>
    <w:rsid w:val="001F4DB2"/>
    <w:rsid w:val="001F5943"/>
    <w:rsid w:val="001F6045"/>
    <w:rsid w:val="001F657D"/>
    <w:rsid w:val="001F6C41"/>
    <w:rsid w:val="001F6F97"/>
    <w:rsid w:val="002007EA"/>
    <w:rsid w:val="002016F1"/>
    <w:rsid w:val="00201776"/>
    <w:rsid w:val="002017F4"/>
    <w:rsid w:val="00201BA8"/>
    <w:rsid w:val="00202232"/>
    <w:rsid w:val="002030F0"/>
    <w:rsid w:val="002030FF"/>
    <w:rsid w:val="0020330A"/>
    <w:rsid w:val="00203B9F"/>
    <w:rsid w:val="00204016"/>
    <w:rsid w:val="002047DC"/>
    <w:rsid w:val="0020515B"/>
    <w:rsid w:val="002051B4"/>
    <w:rsid w:val="0020568A"/>
    <w:rsid w:val="00205F57"/>
    <w:rsid w:val="002065D5"/>
    <w:rsid w:val="0020709E"/>
    <w:rsid w:val="002073C3"/>
    <w:rsid w:val="00210F0B"/>
    <w:rsid w:val="00211E55"/>
    <w:rsid w:val="002132C8"/>
    <w:rsid w:val="002140E8"/>
    <w:rsid w:val="00215BAD"/>
    <w:rsid w:val="00215FC1"/>
    <w:rsid w:val="002165CE"/>
    <w:rsid w:val="0021684F"/>
    <w:rsid w:val="00216E77"/>
    <w:rsid w:val="002173C7"/>
    <w:rsid w:val="00217FFD"/>
    <w:rsid w:val="00220642"/>
    <w:rsid w:val="00220905"/>
    <w:rsid w:val="00220A81"/>
    <w:rsid w:val="00221289"/>
    <w:rsid w:val="002213A7"/>
    <w:rsid w:val="0022197E"/>
    <w:rsid w:val="00221A9D"/>
    <w:rsid w:val="002223CE"/>
    <w:rsid w:val="002225BE"/>
    <w:rsid w:val="002232D5"/>
    <w:rsid w:val="0022365C"/>
    <w:rsid w:val="00223830"/>
    <w:rsid w:val="00223EEA"/>
    <w:rsid w:val="0022410F"/>
    <w:rsid w:val="00224145"/>
    <w:rsid w:val="00224445"/>
    <w:rsid w:val="00224455"/>
    <w:rsid w:val="00224A32"/>
    <w:rsid w:val="00224AC3"/>
    <w:rsid w:val="00224F41"/>
    <w:rsid w:val="00225212"/>
    <w:rsid w:val="00225326"/>
    <w:rsid w:val="00225D67"/>
    <w:rsid w:val="00225E42"/>
    <w:rsid w:val="00226CC2"/>
    <w:rsid w:val="00230047"/>
    <w:rsid w:val="0023016E"/>
    <w:rsid w:val="0023165E"/>
    <w:rsid w:val="00231A81"/>
    <w:rsid w:val="002322C2"/>
    <w:rsid w:val="00233361"/>
    <w:rsid w:val="00233694"/>
    <w:rsid w:val="00234FEB"/>
    <w:rsid w:val="00235703"/>
    <w:rsid w:val="00235904"/>
    <w:rsid w:val="002359E1"/>
    <w:rsid w:val="00236318"/>
    <w:rsid w:val="00236BF8"/>
    <w:rsid w:val="0023704F"/>
    <w:rsid w:val="00237638"/>
    <w:rsid w:val="00237ED0"/>
    <w:rsid w:val="0024060E"/>
    <w:rsid w:val="00240951"/>
    <w:rsid w:val="00240FCA"/>
    <w:rsid w:val="00241224"/>
    <w:rsid w:val="0024143E"/>
    <w:rsid w:val="0024195A"/>
    <w:rsid w:val="002422E4"/>
    <w:rsid w:val="0024266B"/>
    <w:rsid w:val="0024275A"/>
    <w:rsid w:val="00242C39"/>
    <w:rsid w:val="00242E67"/>
    <w:rsid w:val="00243A5F"/>
    <w:rsid w:val="002441DF"/>
    <w:rsid w:val="0024472D"/>
    <w:rsid w:val="00244B0F"/>
    <w:rsid w:val="00245BC1"/>
    <w:rsid w:val="00245D30"/>
    <w:rsid w:val="00247512"/>
    <w:rsid w:val="002478D6"/>
    <w:rsid w:val="00247F76"/>
    <w:rsid w:val="0025061D"/>
    <w:rsid w:val="00250A7E"/>
    <w:rsid w:val="002511D6"/>
    <w:rsid w:val="002516B8"/>
    <w:rsid w:val="00252878"/>
    <w:rsid w:val="002529FF"/>
    <w:rsid w:val="00253B3C"/>
    <w:rsid w:val="002545D2"/>
    <w:rsid w:val="00254C82"/>
    <w:rsid w:val="002558CD"/>
    <w:rsid w:val="002559A4"/>
    <w:rsid w:val="00255C32"/>
    <w:rsid w:val="00256067"/>
    <w:rsid w:val="0025691A"/>
    <w:rsid w:val="002602CB"/>
    <w:rsid w:val="00260E9D"/>
    <w:rsid w:val="002615EC"/>
    <w:rsid w:val="00261C97"/>
    <w:rsid w:val="00262092"/>
    <w:rsid w:val="0026218B"/>
    <w:rsid w:val="002629C8"/>
    <w:rsid w:val="00262FE9"/>
    <w:rsid w:val="00263A70"/>
    <w:rsid w:val="002644D0"/>
    <w:rsid w:val="0026514B"/>
    <w:rsid w:val="00265B36"/>
    <w:rsid w:val="002665BE"/>
    <w:rsid w:val="00266F4A"/>
    <w:rsid w:val="00267921"/>
    <w:rsid w:val="00267AF7"/>
    <w:rsid w:val="00267ED0"/>
    <w:rsid w:val="00271468"/>
    <w:rsid w:val="0027183C"/>
    <w:rsid w:val="00271D16"/>
    <w:rsid w:val="00272191"/>
    <w:rsid w:val="00272F83"/>
    <w:rsid w:val="002731C3"/>
    <w:rsid w:val="002738C3"/>
    <w:rsid w:val="00273B9C"/>
    <w:rsid w:val="00274069"/>
    <w:rsid w:val="0027428C"/>
    <w:rsid w:val="00274362"/>
    <w:rsid w:val="00275508"/>
    <w:rsid w:val="0027561F"/>
    <w:rsid w:val="00275CAF"/>
    <w:rsid w:val="00276DD7"/>
    <w:rsid w:val="00277104"/>
    <w:rsid w:val="002773FB"/>
    <w:rsid w:val="0027748C"/>
    <w:rsid w:val="00277AF2"/>
    <w:rsid w:val="00277E2E"/>
    <w:rsid w:val="00277FFD"/>
    <w:rsid w:val="00280225"/>
    <w:rsid w:val="0028083C"/>
    <w:rsid w:val="00281132"/>
    <w:rsid w:val="0028191D"/>
    <w:rsid w:val="00281D35"/>
    <w:rsid w:val="00282F7E"/>
    <w:rsid w:val="002839CD"/>
    <w:rsid w:val="00284149"/>
    <w:rsid w:val="0028416B"/>
    <w:rsid w:val="00284F19"/>
    <w:rsid w:val="00285D1B"/>
    <w:rsid w:val="00287B40"/>
    <w:rsid w:val="00290651"/>
    <w:rsid w:val="00290BB3"/>
    <w:rsid w:val="00290EB8"/>
    <w:rsid w:val="00291977"/>
    <w:rsid w:val="00291F19"/>
    <w:rsid w:val="002921D6"/>
    <w:rsid w:val="00292327"/>
    <w:rsid w:val="00293CB5"/>
    <w:rsid w:val="00294512"/>
    <w:rsid w:val="00294F31"/>
    <w:rsid w:val="00295BF1"/>
    <w:rsid w:val="00295F69"/>
    <w:rsid w:val="00295F6D"/>
    <w:rsid w:val="002964B3"/>
    <w:rsid w:val="002968CD"/>
    <w:rsid w:val="00296A3F"/>
    <w:rsid w:val="00296B3F"/>
    <w:rsid w:val="00296D30"/>
    <w:rsid w:val="0029722D"/>
    <w:rsid w:val="002A0EB0"/>
    <w:rsid w:val="002A19CA"/>
    <w:rsid w:val="002A1CB6"/>
    <w:rsid w:val="002A2563"/>
    <w:rsid w:val="002A276D"/>
    <w:rsid w:val="002A3B67"/>
    <w:rsid w:val="002A3F59"/>
    <w:rsid w:val="002A41EB"/>
    <w:rsid w:val="002A474F"/>
    <w:rsid w:val="002A48E5"/>
    <w:rsid w:val="002A542E"/>
    <w:rsid w:val="002A5B9E"/>
    <w:rsid w:val="002A5E37"/>
    <w:rsid w:val="002A5ED3"/>
    <w:rsid w:val="002A6265"/>
    <w:rsid w:val="002A6977"/>
    <w:rsid w:val="002A70C4"/>
    <w:rsid w:val="002A78E8"/>
    <w:rsid w:val="002B0244"/>
    <w:rsid w:val="002B0463"/>
    <w:rsid w:val="002B07C0"/>
    <w:rsid w:val="002B0AEE"/>
    <w:rsid w:val="002B17E5"/>
    <w:rsid w:val="002B2022"/>
    <w:rsid w:val="002B24CC"/>
    <w:rsid w:val="002B2552"/>
    <w:rsid w:val="002B255F"/>
    <w:rsid w:val="002B2997"/>
    <w:rsid w:val="002B3F35"/>
    <w:rsid w:val="002B6197"/>
    <w:rsid w:val="002B718A"/>
    <w:rsid w:val="002B73ED"/>
    <w:rsid w:val="002B7DF6"/>
    <w:rsid w:val="002C0193"/>
    <w:rsid w:val="002C0398"/>
    <w:rsid w:val="002C0B55"/>
    <w:rsid w:val="002C227A"/>
    <w:rsid w:val="002C264B"/>
    <w:rsid w:val="002C323B"/>
    <w:rsid w:val="002C3313"/>
    <w:rsid w:val="002C33D1"/>
    <w:rsid w:val="002C395E"/>
    <w:rsid w:val="002C39D6"/>
    <w:rsid w:val="002C3C93"/>
    <w:rsid w:val="002C44B2"/>
    <w:rsid w:val="002C4549"/>
    <w:rsid w:val="002C4EFA"/>
    <w:rsid w:val="002C56AA"/>
    <w:rsid w:val="002C61EB"/>
    <w:rsid w:val="002C69DC"/>
    <w:rsid w:val="002C6C1C"/>
    <w:rsid w:val="002C723A"/>
    <w:rsid w:val="002C723F"/>
    <w:rsid w:val="002C777C"/>
    <w:rsid w:val="002C78BC"/>
    <w:rsid w:val="002C7B8F"/>
    <w:rsid w:val="002D1306"/>
    <w:rsid w:val="002D144D"/>
    <w:rsid w:val="002D1F20"/>
    <w:rsid w:val="002D20EA"/>
    <w:rsid w:val="002D24F3"/>
    <w:rsid w:val="002D2A09"/>
    <w:rsid w:val="002D3267"/>
    <w:rsid w:val="002D37EB"/>
    <w:rsid w:val="002D3E8F"/>
    <w:rsid w:val="002D440A"/>
    <w:rsid w:val="002D48E1"/>
    <w:rsid w:val="002D4C90"/>
    <w:rsid w:val="002D51A7"/>
    <w:rsid w:val="002D5F1D"/>
    <w:rsid w:val="002D6621"/>
    <w:rsid w:val="002D6F08"/>
    <w:rsid w:val="002D70FA"/>
    <w:rsid w:val="002D7208"/>
    <w:rsid w:val="002D7746"/>
    <w:rsid w:val="002D7AB6"/>
    <w:rsid w:val="002D7D34"/>
    <w:rsid w:val="002E01C1"/>
    <w:rsid w:val="002E1A9A"/>
    <w:rsid w:val="002E2060"/>
    <w:rsid w:val="002E2699"/>
    <w:rsid w:val="002E2D6A"/>
    <w:rsid w:val="002E2FE3"/>
    <w:rsid w:val="002E30C6"/>
    <w:rsid w:val="002E3624"/>
    <w:rsid w:val="002E3976"/>
    <w:rsid w:val="002E5073"/>
    <w:rsid w:val="002E6A3E"/>
    <w:rsid w:val="002E7111"/>
    <w:rsid w:val="002E772A"/>
    <w:rsid w:val="002E7895"/>
    <w:rsid w:val="002E7DC8"/>
    <w:rsid w:val="002F01A2"/>
    <w:rsid w:val="002F0CA1"/>
    <w:rsid w:val="002F16A3"/>
    <w:rsid w:val="002F1755"/>
    <w:rsid w:val="002F232A"/>
    <w:rsid w:val="002F28A8"/>
    <w:rsid w:val="002F2ACD"/>
    <w:rsid w:val="002F2B08"/>
    <w:rsid w:val="002F2D4A"/>
    <w:rsid w:val="002F32E1"/>
    <w:rsid w:val="002F37ED"/>
    <w:rsid w:val="002F478D"/>
    <w:rsid w:val="002F49AB"/>
    <w:rsid w:val="002F4EF3"/>
    <w:rsid w:val="002F4FB5"/>
    <w:rsid w:val="002F585C"/>
    <w:rsid w:val="002F58CC"/>
    <w:rsid w:val="002F5CAA"/>
    <w:rsid w:val="002F5D80"/>
    <w:rsid w:val="002F5EBC"/>
    <w:rsid w:val="002F5F7B"/>
    <w:rsid w:val="002F6AB2"/>
    <w:rsid w:val="002F6CC5"/>
    <w:rsid w:val="002F7488"/>
    <w:rsid w:val="002F7AC4"/>
    <w:rsid w:val="0030019F"/>
    <w:rsid w:val="00300223"/>
    <w:rsid w:val="00301513"/>
    <w:rsid w:val="00301AE8"/>
    <w:rsid w:val="00302745"/>
    <w:rsid w:val="00302FC4"/>
    <w:rsid w:val="00303B24"/>
    <w:rsid w:val="00303B59"/>
    <w:rsid w:val="003048E8"/>
    <w:rsid w:val="00304B5F"/>
    <w:rsid w:val="00305167"/>
    <w:rsid w:val="003053A1"/>
    <w:rsid w:val="00306355"/>
    <w:rsid w:val="0030636F"/>
    <w:rsid w:val="00306698"/>
    <w:rsid w:val="00306C94"/>
    <w:rsid w:val="00306EDB"/>
    <w:rsid w:val="0030730A"/>
    <w:rsid w:val="0030744B"/>
    <w:rsid w:val="0030798B"/>
    <w:rsid w:val="00307C68"/>
    <w:rsid w:val="0031036D"/>
    <w:rsid w:val="00310828"/>
    <w:rsid w:val="00310ABB"/>
    <w:rsid w:val="00311628"/>
    <w:rsid w:val="00311D5A"/>
    <w:rsid w:val="003121CD"/>
    <w:rsid w:val="003122DD"/>
    <w:rsid w:val="003124CA"/>
    <w:rsid w:val="00312EB6"/>
    <w:rsid w:val="00313133"/>
    <w:rsid w:val="00314299"/>
    <w:rsid w:val="003145DA"/>
    <w:rsid w:val="003145DE"/>
    <w:rsid w:val="00314759"/>
    <w:rsid w:val="00314862"/>
    <w:rsid w:val="00314962"/>
    <w:rsid w:val="00314E7D"/>
    <w:rsid w:val="00315A5C"/>
    <w:rsid w:val="00315F0F"/>
    <w:rsid w:val="003165EA"/>
    <w:rsid w:val="003169AE"/>
    <w:rsid w:val="003200E6"/>
    <w:rsid w:val="00320321"/>
    <w:rsid w:val="0032079F"/>
    <w:rsid w:val="003222E6"/>
    <w:rsid w:val="00322679"/>
    <w:rsid w:val="00322DC0"/>
    <w:rsid w:val="003246AB"/>
    <w:rsid w:val="003246CD"/>
    <w:rsid w:val="003247E0"/>
    <w:rsid w:val="00324C02"/>
    <w:rsid w:val="00324C71"/>
    <w:rsid w:val="00324F7B"/>
    <w:rsid w:val="00325282"/>
    <w:rsid w:val="003253EA"/>
    <w:rsid w:val="003257B1"/>
    <w:rsid w:val="00326398"/>
    <w:rsid w:val="003264C6"/>
    <w:rsid w:val="003266C7"/>
    <w:rsid w:val="003267D7"/>
    <w:rsid w:val="00326FE5"/>
    <w:rsid w:val="003270FD"/>
    <w:rsid w:val="0033035B"/>
    <w:rsid w:val="003303B0"/>
    <w:rsid w:val="00330D88"/>
    <w:rsid w:val="00330E08"/>
    <w:rsid w:val="00330F66"/>
    <w:rsid w:val="00331526"/>
    <w:rsid w:val="003316C0"/>
    <w:rsid w:val="003325E2"/>
    <w:rsid w:val="00332C73"/>
    <w:rsid w:val="00333952"/>
    <w:rsid w:val="00333D8E"/>
    <w:rsid w:val="00334000"/>
    <w:rsid w:val="0033437D"/>
    <w:rsid w:val="00334433"/>
    <w:rsid w:val="003345B2"/>
    <w:rsid w:val="00334862"/>
    <w:rsid w:val="003352D3"/>
    <w:rsid w:val="0033535D"/>
    <w:rsid w:val="0033580C"/>
    <w:rsid w:val="00335996"/>
    <w:rsid w:val="00335C32"/>
    <w:rsid w:val="0033708A"/>
    <w:rsid w:val="00337297"/>
    <w:rsid w:val="0033783D"/>
    <w:rsid w:val="00337E18"/>
    <w:rsid w:val="003409E7"/>
    <w:rsid w:val="00341307"/>
    <w:rsid w:val="00341346"/>
    <w:rsid w:val="003413CA"/>
    <w:rsid w:val="00341552"/>
    <w:rsid w:val="00341870"/>
    <w:rsid w:val="00341A5D"/>
    <w:rsid w:val="00341AC5"/>
    <w:rsid w:val="003420B8"/>
    <w:rsid w:val="00343541"/>
    <w:rsid w:val="0034360A"/>
    <w:rsid w:val="00343B58"/>
    <w:rsid w:val="003449AD"/>
    <w:rsid w:val="00344CD0"/>
    <w:rsid w:val="00344FF8"/>
    <w:rsid w:val="00345F4C"/>
    <w:rsid w:val="003461D6"/>
    <w:rsid w:val="003461DA"/>
    <w:rsid w:val="00346240"/>
    <w:rsid w:val="0034677E"/>
    <w:rsid w:val="00346DBE"/>
    <w:rsid w:val="003470DF"/>
    <w:rsid w:val="003474DC"/>
    <w:rsid w:val="003479B3"/>
    <w:rsid w:val="00350185"/>
    <w:rsid w:val="0035028B"/>
    <w:rsid w:val="003504CC"/>
    <w:rsid w:val="00351306"/>
    <w:rsid w:val="00351507"/>
    <w:rsid w:val="0035179C"/>
    <w:rsid w:val="00351C84"/>
    <w:rsid w:val="00351CC5"/>
    <w:rsid w:val="00351E75"/>
    <w:rsid w:val="00351FDB"/>
    <w:rsid w:val="00353A87"/>
    <w:rsid w:val="003546DF"/>
    <w:rsid w:val="00354F9E"/>
    <w:rsid w:val="00355BF7"/>
    <w:rsid w:val="003565F0"/>
    <w:rsid w:val="00356DE7"/>
    <w:rsid w:val="003573A6"/>
    <w:rsid w:val="00357CDB"/>
    <w:rsid w:val="00357FD4"/>
    <w:rsid w:val="00360198"/>
    <w:rsid w:val="003603B1"/>
    <w:rsid w:val="00360CE4"/>
    <w:rsid w:val="003610A1"/>
    <w:rsid w:val="00361A21"/>
    <w:rsid w:val="00361B23"/>
    <w:rsid w:val="003621E2"/>
    <w:rsid w:val="00362602"/>
    <w:rsid w:val="00362871"/>
    <w:rsid w:val="003636B8"/>
    <w:rsid w:val="00363BF7"/>
    <w:rsid w:val="00363D5D"/>
    <w:rsid w:val="00364147"/>
    <w:rsid w:val="0036417E"/>
    <w:rsid w:val="00364378"/>
    <w:rsid w:val="003645E3"/>
    <w:rsid w:val="00365235"/>
    <w:rsid w:val="003653CA"/>
    <w:rsid w:val="003654DB"/>
    <w:rsid w:val="003658C1"/>
    <w:rsid w:val="00365EB8"/>
    <w:rsid w:val="00366548"/>
    <w:rsid w:val="0036702E"/>
    <w:rsid w:val="003672F0"/>
    <w:rsid w:val="00367B83"/>
    <w:rsid w:val="00367E5B"/>
    <w:rsid w:val="00367E9C"/>
    <w:rsid w:val="00370409"/>
    <w:rsid w:val="0037050B"/>
    <w:rsid w:val="00370656"/>
    <w:rsid w:val="00372227"/>
    <w:rsid w:val="0037256B"/>
    <w:rsid w:val="00372BB0"/>
    <w:rsid w:val="003732EE"/>
    <w:rsid w:val="003735A6"/>
    <w:rsid w:val="00374091"/>
    <w:rsid w:val="003744BE"/>
    <w:rsid w:val="00374953"/>
    <w:rsid w:val="003749DA"/>
    <w:rsid w:val="003753DF"/>
    <w:rsid w:val="00375879"/>
    <w:rsid w:val="00375DB8"/>
    <w:rsid w:val="003760C3"/>
    <w:rsid w:val="00376306"/>
    <w:rsid w:val="00376D14"/>
    <w:rsid w:val="00376E25"/>
    <w:rsid w:val="00376FF3"/>
    <w:rsid w:val="00377372"/>
    <w:rsid w:val="00377C6D"/>
    <w:rsid w:val="00380006"/>
    <w:rsid w:val="003814EC"/>
    <w:rsid w:val="003818A1"/>
    <w:rsid w:val="00381BA6"/>
    <w:rsid w:val="00382694"/>
    <w:rsid w:val="00382E88"/>
    <w:rsid w:val="003841DD"/>
    <w:rsid w:val="003843E9"/>
    <w:rsid w:val="0038458D"/>
    <w:rsid w:val="00384A13"/>
    <w:rsid w:val="00384D2E"/>
    <w:rsid w:val="00385303"/>
    <w:rsid w:val="00385306"/>
    <w:rsid w:val="003855DC"/>
    <w:rsid w:val="00385BCC"/>
    <w:rsid w:val="00385C7D"/>
    <w:rsid w:val="0038602D"/>
    <w:rsid w:val="00386636"/>
    <w:rsid w:val="00387699"/>
    <w:rsid w:val="00387DD8"/>
    <w:rsid w:val="00390A55"/>
    <w:rsid w:val="00390CD0"/>
    <w:rsid w:val="00390D39"/>
    <w:rsid w:val="00391020"/>
    <w:rsid w:val="0039249E"/>
    <w:rsid w:val="003924F8"/>
    <w:rsid w:val="0039260F"/>
    <w:rsid w:val="003928D3"/>
    <w:rsid w:val="00392950"/>
    <w:rsid w:val="003930D5"/>
    <w:rsid w:val="00393114"/>
    <w:rsid w:val="003931B1"/>
    <w:rsid w:val="00393F8B"/>
    <w:rsid w:val="00394116"/>
    <w:rsid w:val="003941A5"/>
    <w:rsid w:val="00394756"/>
    <w:rsid w:val="00394891"/>
    <w:rsid w:val="0039505C"/>
    <w:rsid w:val="003955E3"/>
    <w:rsid w:val="003955F6"/>
    <w:rsid w:val="00395B4B"/>
    <w:rsid w:val="00397BE4"/>
    <w:rsid w:val="00397D03"/>
    <w:rsid w:val="003A0752"/>
    <w:rsid w:val="003A0952"/>
    <w:rsid w:val="003A15AA"/>
    <w:rsid w:val="003A1B8C"/>
    <w:rsid w:val="003A1EFB"/>
    <w:rsid w:val="003A209A"/>
    <w:rsid w:val="003A2179"/>
    <w:rsid w:val="003A230A"/>
    <w:rsid w:val="003A234C"/>
    <w:rsid w:val="003A2AC8"/>
    <w:rsid w:val="003A2E6B"/>
    <w:rsid w:val="003A39B1"/>
    <w:rsid w:val="003A3E84"/>
    <w:rsid w:val="003A3F29"/>
    <w:rsid w:val="003A3F60"/>
    <w:rsid w:val="003A4161"/>
    <w:rsid w:val="003A4489"/>
    <w:rsid w:val="003A462A"/>
    <w:rsid w:val="003A53F7"/>
    <w:rsid w:val="003A57D8"/>
    <w:rsid w:val="003A5868"/>
    <w:rsid w:val="003A595B"/>
    <w:rsid w:val="003A6168"/>
    <w:rsid w:val="003A68ED"/>
    <w:rsid w:val="003A747A"/>
    <w:rsid w:val="003A7983"/>
    <w:rsid w:val="003A7A43"/>
    <w:rsid w:val="003A7B61"/>
    <w:rsid w:val="003B1032"/>
    <w:rsid w:val="003B17E5"/>
    <w:rsid w:val="003B3845"/>
    <w:rsid w:val="003B3D82"/>
    <w:rsid w:val="003B49EB"/>
    <w:rsid w:val="003B4A19"/>
    <w:rsid w:val="003B4ABF"/>
    <w:rsid w:val="003B4C76"/>
    <w:rsid w:val="003B54BD"/>
    <w:rsid w:val="003B57B0"/>
    <w:rsid w:val="003B6310"/>
    <w:rsid w:val="003B6E9D"/>
    <w:rsid w:val="003B6FC1"/>
    <w:rsid w:val="003B754F"/>
    <w:rsid w:val="003B7783"/>
    <w:rsid w:val="003C0198"/>
    <w:rsid w:val="003C0409"/>
    <w:rsid w:val="003C122F"/>
    <w:rsid w:val="003C22DD"/>
    <w:rsid w:val="003C232F"/>
    <w:rsid w:val="003C282D"/>
    <w:rsid w:val="003C2E4C"/>
    <w:rsid w:val="003C396E"/>
    <w:rsid w:val="003C3CDA"/>
    <w:rsid w:val="003C4935"/>
    <w:rsid w:val="003C5193"/>
    <w:rsid w:val="003C5E1A"/>
    <w:rsid w:val="003C6112"/>
    <w:rsid w:val="003C66B8"/>
    <w:rsid w:val="003C6949"/>
    <w:rsid w:val="003C6DC8"/>
    <w:rsid w:val="003C6E77"/>
    <w:rsid w:val="003C77D2"/>
    <w:rsid w:val="003C7E75"/>
    <w:rsid w:val="003D0185"/>
    <w:rsid w:val="003D0929"/>
    <w:rsid w:val="003D09B5"/>
    <w:rsid w:val="003D0B0D"/>
    <w:rsid w:val="003D111B"/>
    <w:rsid w:val="003D17DA"/>
    <w:rsid w:val="003D2CBD"/>
    <w:rsid w:val="003D30C3"/>
    <w:rsid w:val="003D4136"/>
    <w:rsid w:val="003D41B8"/>
    <w:rsid w:val="003D48E9"/>
    <w:rsid w:val="003D4F94"/>
    <w:rsid w:val="003D53B6"/>
    <w:rsid w:val="003D5A46"/>
    <w:rsid w:val="003D61DF"/>
    <w:rsid w:val="003D62B4"/>
    <w:rsid w:val="003D675C"/>
    <w:rsid w:val="003D6C4C"/>
    <w:rsid w:val="003D6D9E"/>
    <w:rsid w:val="003D79D1"/>
    <w:rsid w:val="003E04FA"/>
    <w:rsid w:val="003E08CE"/>
    <w:rsid w:val="003E0ED9"/>
    <w:rsid w:val="003E0EFB"/>
    <w:rsid w:val="003E1384"/>
    <w:rsid w:val="003E17BE"/>
    <w:rsid w:val="003E1E03"/>
    <w:rsid w:val="003E2270"/>
    <w:rsid w:val="003E29BF"/>
    <w:rsid w:val="003E2B28"/>
    <w:rsid w:val="003E2C16"/>
    <w:rsid w:val="003E2CC0"/>
    <w:rsid w:val="003E38AC"/>
    <w:rsid w:val="003E4B22"/>
    <w:rsid w:val="003E50E8"/>
    <w:rsid w:val="003E53BE"/>
    <w:rsid w:val="003E5BC6"/>
    <w:rsid w:val="003E684A"/>
    <w:rsid w:val="003E6DFF"/>
    <w:rsid w:val="003E74D2"/>
    <w:rsid w:val="003E7869"/>
    <w:rsid w:val="003E7BF4"/>
    <w:rsid w:val="003E7E61"/>
    <w:rsid w:val="003F110E"/>
    <w:rsid w:val="003F1981"/>
    <w:rsid w:val="003F232B"/>
    <w:rsid w:val="003F2382"/>
    <w:rsid w:val="003F24B9"/>
    <w:rsid w:val="003F2BBC"/>
    <w:rsid w:val="003F35CD"/>
    <w:rsid w:val="003F3C11"/>
    <w:rsid w:val="003F3D9A"/>
    <w:rsid w:val="003F4326"/>
    <w:rsid w:val="003F4565"/>
    <w:rsid w:val="003F45A3"/>
    <w:rsid w:val="003F4786"/>
    <w:rsid w:val="003F495C"/>
    <w:rsid w:val="003F4E8A"/>
    <w:rsid w:val="003F50F9"/>
    <w:rsid w:val="003F51F2"/>
    <w:rsid w:val="003F5272"/>
    <w:rsid w:val="003F54C9"/>
    <w:rsid w:val="003F55E6"/>
    <w:rsid w:val="003F6693"/>
    <w:rsid w:val="003F6AC7"/>
    <w:rsid w:val="0040047E"/>
    <w:rsid w:val="00400DE6"/>
    <w:rsid w:val="0040124F"/>
    <w:rsid w:val="004027B8"/>
    <w:rsid w:val="00402AD4"/>
    <w:rsid w:val="00402C2B"/>
    <w:rsid w:val="0040319A"/>
    <w:rsid w:val="00403718"/>
    <w:rsid w:val="004039F3"/>
    <w:rsid w:val="00403E2C"/>
    <w:rsid w:val="00403EBD"/>
    <w:rsid w:val="0040406F"/>
    <w:rsid w:val="00404BE3"/>
    <w:rsid w:val="00405188"/>
    <w:rsid w:val="00405A9E"/>
    <w:rsid w:val="00405D36"/>
    <w:rsid w:val="0040700F"/>
    <w:rsid w:val="00407EEA"/>
    <w:rsid w:val="0041113D"/>
    <w:rsid w:val="00411960"/>
    <w:rsid w:val="00412341"/>
    <w:rsid w:val="00412903"/>
    <w:rsid w:val="0041427B"/>
    <w:rsid w:val="00414431"/>
    <w:rsid w:val="004146A3"/>
    <w:rsid w:val="00414CBC"/>
    <w:rsid w:val="00414DB7"/>
    <w:rsid w:val="004159D1"/>
    <w:rsid w:val="00416D6F"/>
    <w:rsid w:val="00416E58"/>
    <w:rsid w:val="00417C8A"/>
    <w:rsid w:val="004208E4"/>
    <w:rsid w:val="00420A3F"/>
    <w:rsid w:val="004212DC"/>
    <w:rsid w:val="00421E71"/>
    <w:rsid w:val="004228DA"/>
    <w:rsid w:val="00422CF6"/>
    <w:rsid w:val="004235C9"/>
    <w:rsid w:val="00423F78"/>
    <w:rsid w:val="00424160"/>
    <w:rsid w:val="0042432A"/>
    <w:rsid w:val="00424850"/>
    <w:rsid w:val="00425271"/>
    <w:rsid w:val="00425578"/>
    <w:rsid w:val="00426326"/>
    <w:rsid w:val="0042661B"/>
    <w:rsid w:val="004267C2"/>
    <w:rsid w:val="004269C6"/>
    <w:rsid w:val="00427114"/>
    <w:rsid w:val="004271D5"/>
    <w:rsid w:val="00427CF2"/>
    <w:rsid w:val="0043021B"/>
    <w:rsid w:val="004302B7"/>
    <w:rsid w:val="004302D9"/>
    <w:rsid w:val="0043043C"/>
    <w:rsid w:val="004305BE"/>
    <w:rsid w:val="0043073B"/>
    <w:rsid w:val="00430AAE"/>
    <w:rsid w:val="00430F5E"/>
    <w:rsid w:val="00431013"/>
    <w:rsid w:val="004316AA"/>
    <w:rsid w:val="0043181F"/>
    <w:rsid w:val="00431BB8"/>
    <w:rsid w:val="00432115"/>
    <w:rsid w:val="00432538"/>
    <w:rsid w:val="0043355D"/>
    <w:rsid w:val="00433C3A"/>
    <w:rsid w:val="00433C5F"/>
    <w:rsid w:val="004342D9"/>
    <w:rsid w:val="004346D5"/>
    <w:rsid w:val="0043492C"/>
    <w:rsid w:val="00434B64"/>
    <w:rsid w:val="004359C4"/>
    <w:rsid w:val="004361B8"/>
    <w:rsid w:val="004369C5"/>
    <w:rsid w:val="00436C7D"/>
    <w:rsid w:val="00440529"/>
    <w:rsid w:val="004420B0"/>
    <w:rsid w:val="00442364"/>
    <w:rsid w:val="00443521"/>
    <w:rsid w:val="00443A16"/>
    <w:rsid w:val="00443AAB"/>
    <w:rsid w:val="004440EE"/>
    <w:rsid w:val="0044566F"/>
    <w:rsid w:val="00445E64"/>
    <w:rsid w:val="00446AA4"/>
    <w:rsid w:val="00446BCD"/>
    <w:rsid w:val="0044717B"/>
    <w:rsid w:val="004501AB"/>
    <w:rsid w:val="004508F2"/>
    <w:rsid w:val="00450BF0"/>
    <w:rsid w:val="004512CD"/>
    <w:rsid w:val="00451460"/>
    <w:rsid w:val="0045172F"/>
    <w:rsid w:val="00451A07"/>
    <w:rsid w:val="0045227C"/>
    <w:rsid w:val="004528AF"/>
    <w:rsid w:val="00453189"/>
    <w:rsid w:val="00453ECE"/>
    <w:rsid w:val="0045479D"/>
    <w:rsid w:val="00454D23"/>
    <w:rsid w:val="0045514C"/>
    <w:rsid w:val="00455578"/>
    <w:rsid w:val="00455D7D"/>
    <w:rsid w:val="00456545"/>
    <w:rsid w:val="00457390"/>
    <w:rsid w:val="00457FBA"/>
    <w:rsid w:val="0046091E"/>
    <w:rsid w:val="004609BC"/>
    <w:rsid w:val="00460D5F"/>
    <w:rsid w:val="00460FEC"/>
    <w:rsid w:val="0046142F"/>
    <w:rsid w:val="00461FDA"/>
    <w:rsid w:val="004621B2"/>
    <w:rsid w:val="0046266D"/>
    <w:rsid w:val="004629F9"/>
    <w:rsid w:val="00462D6C"/>
    <w:rsid w:val="0046303D"/>
    <w:rsid w:val="00463205"/>
    <w:rsid w:val="00463415"/>
    <w:rsid w:val="00463424"/>
    <w:rsid w:val="00463695"/>
    <w:rsid w:val="00463AD3"/>
    <w:rsid w:val="004641F7"/>
    <w:rsid w:val="00464216"/>
    <w:rsid w:val="0046492A"/>
    <w:rsid w:val="004651FB"/>
    <w:rsid w:val="004654A0"/>
    <w:rsid w:val="00465B9B"/>
    <w:rsid w:val="00465D58"/>
    <w:rsid w:val="00466729"/>
    <w:rsid w:val="004677D1"/>
    <w:rsid w:val="00467D8B"/>
    <w:rsid w:val="00467FB5"/>
    <w:rsid w:val="00470161"/>
    <w:rsid w:val="0047055C"/>
    <w:rsid w:val="004708EF"/>
    <w:rsid w:val="004711F0"/>
    <w:rsid w:val="004720D3"/>
    <w:rsid w:val="004722AD"/>
    <w:rsid w:val="004725C0"/>
    <w:rsid w:val="00473C0E"/>
    <w:rsid w:val="00473E52"/>
    <w:rsid w:val="0047425F"/>
    <w:rsid w:val="004742E4"/>
    <w:rsid w:val="00474978"/>
    <w:rsid w:val="00474DAC"/>
    <w:rsid w:val="0047568C"/>
    <w:rsid w:val="00475F56"/>
    <w:rsid w:val="00475F88"/>
    <w:rsid w:val="00477028"/>
    <w:rsid w:val="004773F8"/>
    <w:rsid w:val="00477821"/>
    <w:rsid w:val="00477A4C"/>
    <w:rsid w:val="004805A5"/>
    <w:rsid w:val="00480B76"/>
    <w:rsid w:val="00481138"/>
    <w:rsid w:val="004818C3"/>
    <w:rsid w:val="00481D52"/>
    <w:rsid w:val="0048207F"/>
    <w:rsid w:val="0048279E"/>
    <w:rsid w:val="00482C03"/>
    <w:rsid w:val="00483475"/>
    <w:rsid w:val="00483A0E"/>
    <w:rsid w:val="00485533"/>
    <w:rsid w:val="004900DD"/>
    <w:rsid w:val="00490523"/>
    <w:rsid w:val="00490FBE"/>
    <w:rsid w:val="00491084"/>
    <w:rsid w:val="00491F31"/>
    <w:rsid w:val="00492C59"/>
    <w:rsid w:val="00493CA7"/>
    <w:rsid w:val="00493E1E"/>
    <w:rsid w:val="00494799"/>
    <w:rsid w:val="0049496F"/>
    <w:rsid w:val="00494A46"/>
    <w:rsid w:val="00494F95"/>
    <w:rsid w:val="0049604C"/>
    <w:rsid w:val="00496A6D"/>
    <w:rsid w:val="00496EF9"/>
    <w:rsid w:val="00497429"/>
    <w:rsid w:val="00497533"/>
    <w:rsid w:val="00497662"/>
    <w:rsid w:val="00497818"/>
    <w:rsid w:val="004A0501"/>
    <w:rsid w:val="004A0D8A"/>
    <w:rsid w:val="004A1101"/>
    <w:rsid w:val="004A14C5"/>
    <w:rsid w:val="004A21D1"/>
    <w:rsid w:val="004A25CC"/>
    <w:rsid w:val="004A3FD5"/>
    <w:rsid w:val="004A4852"/>
    <w:rsid w:val="004A4FE8"/>
    <w:rsid w:val="004A578B"/>
    <w:rsid w:val="004A5A91"/>
    <w:rsid w:val="004A6292"/>
    <w:rsid w:val="004A6296"/>
    <w:rsid w:val="004A636A"/>
    <w:rsid w:val="004A6476"/>
    <w:rsid w:val="004A6D97"/>
    <w:rsid w:val="004A72AD"/>
    <w:rsid w:val="004B094F"/>
    <w:rsid w:val="004B1F99"/>
    <w:rsid w:val="004B21A3"/>
    <w:rsid w:val="004B2642"/>
    <w:rsid w:val="004B37AE"/>
    <w:rsid w:val="004B426A"/>
    <w:rsid w:val="004B5623"/>
    <w:rsid w:val="004B5B14"/>
    <w:rsid w:val="004B78E3"/>
    <w:rsid w:val="004C00C1"/>
    <w:rsid w:val="004C07E6"/>
    <w:rsid w:val="004C0ABD"/>
    <w:rsid w:val="004C1F63"/>
    <w:rsid w:val="004C2AE5"/>
    <w:rsid w:val="004C582D"/>
    <w:rsid w:val="004C58CA"/>
    <w:rsid w:val="004C741B"/>
    <w:rsid w:val="004C75D8"/>
    <w:rsid w:val="004C76AA"/>
    <w:rsid w:val="004C79EE"/>
    <w:rsid w:val="004C7D01"/>
    <w:rsid w:val="004D02D2"/>
    <w:rsid w:val="004D03B7"/>
    <w:rsid w:val="004D090F"/>
    <w:rsid w:val="004D1C47"/>
    <w:rsid w:val="004D21EA"/>
    <w:rsid w:val="004D24B5"/>
    <w:rsid w:val="004D2A03"/>
    <w:rsid w:val="004D2B60"/>
    <w:rsid w:val="004D2E95"/>
    <w:rsid w:val="004D3435"/>
    <w:rsid w:val="004D35A0"/>
    <w:rsid w:val="004D36AA"/>
    <w:rsid w:val="004D3982"/>
    <w:rsid w:val="004D44C4"/>
    <w:rsid w:val="004D47B6"/>
    <w:rsid w:val="004D5218"/>
    <w:rsid w:val="004D5646"/>
    <w:rsid w:val="004D6119"/>
    <w:rsid w:val="004D6315"/>
    <w:rsid w:val="004D6B18"/>
    <w:rsid w:val="004D6BB8"/>
    <w:rsid w:val="004D7976"/>
    <w:rsid w:val="004D7B67"/>
    <w:rsid w:val="004E0646"/>
    <w:rsid w:val="004E081F"/>
    <w:rsid w:val="004E0A0D"/>
    <w:rsid w:val="004E0AC5"/>
    <w:rsid w:val="004E18AF"/>
    <w:rsid w:val="004E219C"/>
    <w:rsid w:val="004E268A"/>
    <w:rsid w:val="004E2E6B"/>
    <w:rsid w:val="004E2E90"/>
    <w:rsid w:val="004E37E9"/>
    <w:rsid w:val="004E380F"/>
    <w:rsid w:val="004E38D9"/>
    <w:rsid w:val="004E4554"/>
    <w:rsid w:val="004E469C"/>
    <w:rsid w:val="004E4768"/>
    <w:rsid w:val="004E4A33"/>
    <w:rsid w:val="004E4D74"/>
    <w:rsid w:val="004E5517"/>
    <w:rsid w:val="004E67C2"/>
    <w:rsid w:val="004F01C7"/>
    <w:rsid w:val="004F027A"/>
    <w:rsid w:val="004F06CF"/>
    <w:rsid w:val="004F0F6E"/>
    <w:rsid w:val="004F1038"/>
    <w:rsid w:val="004F1AB9"/>
    <w:rsid w:val="004F260B"/>
    <w:rsid w:val="004F2D93"/>
    <w:rsid w:val="004F3556"/>
    <w:rsid w:val="004F3715"/>
    <w:rsid w:val="004F46E1"/>
    <w:rsid w:val="004F4B9B"/>
    <w:rsid w:val="004F4F36"/>
    <w:rsid w:val="004F568B"/>
    <w:rsid w:val="004F5ADA"/>
    <w:rsid w:val="004F5B61"/>
    <w:rsid w:val="004F5DE9"/>
    <w:rsid w:val="004F6006"/>
    <w:rsid w:val="004F6CA4"/>
    <w:rsid w:val="004F6E89"/>
    <w:rsid w:val="005000F7"/>
    <w:rsid w:val="005002B0"/>
    <w:rsid w:val="00500425"/>
    <w:rsid w:val="005014F3"/>
    <w:rsid w:val="00502275"/>
    <w:rsid w:val="00502832"/>
    <w:rsid w:val="005032B6"/>
    <w:rsid w:val="00504800"/>
    <w:rsid w:val="00504911"/>
    <w:rsid w:val="00505A11"/>
    <w:rsid w:val="00506184"/>
    <w:rsid w:val="00506471"/>
    <w:rsid w:val="00506A0D"/>
    <w:rsid w:val="005070F4"/>
    <w:rsid w:val="00507352"/>
    <w:rsid w:val="005075C7"/>
    <w:rsid w:val="005100B5"/>
    <w:rsid w:val="00510227"/>
    <w:rsid w:val="0051064B"/>
    <w:rsid w:val="0051071D"/>
    <w:rsid w:val="005107B1"/>
    <w:rsid w:val="00510D70"/>
    <w:rsid w:val="00510FAB"/>
    <w:rsid w:val="0051120D"/>
    <w:rsid w:val="005113EB"/>
    <w:rsid w:val="005127DC"/>
    <w:rsid w:val="005130AE"/>
    <w:rsid w:val="005131B8"/>
    <w:rsid w:val="0051392E"/>
    <w:rsid w:val="00514D0F"/>
    <w:rsid w:val="00514D64"/>
    <w:rsid w:val="005151B0"/>
    <w:rsid w:val="005158DB"/>
    <w:rsid w:val="00515A84"/>
    <w:rsid w:val="00515E79"/>
    <w:rsid w:val="00516688"/>
    <w:rsid w:val="005167F7"/>
    <w:rsid w:val="005169DF"/>
    <w:rsid w:val="00516EAF"/>
    <w:rsid w:val="00516F9D"/>
    <w:rsid w:val="005171E3"/>
    <w:rsid w:val="005173BA"/>
    <w:rsid w:val="00517E08"/>
    <w:rsid w:val="00520084"/>
    <w:rsid w:val="005200CC"/>
    <w:rsid w:val="0052043B"/>
    <w:rsid w:val="005207CC"/>
    <w:rsid w:val="005207CD"/>
    <w:rsid w:val="00521610"/>
    <w:rsid w:val="005221B7"/>
    <w:rsid w:val="0052262D"/>
    <w:rsid w:val="00522BAF"/>
    <w:rsid w:val="00523227"/>
    <w:rsid w:val="0052359F"/>
    <w:rsid w:val="00523A8C"/>
    <w:rsid w:val="00523D23"/>
    <w:rsid w:val="00523FC7"/>
    <w:rsid w:val="0052406B"/>
    <w:rsid w:val="00524163"/>
    <w:rsid w:val="005246F2"/>
    <w:rsid w:val="005248A1"/>
    <w:rsid w:val="00524A77"/>
    <w:rsid w:val="005251A0"/>
    <w:rsid w:val="00526C06"/>
    <w:rsid w:val="00527723"/>
    <w:rsid w:val="00531C6D"/>
    <w:rsid w:val="0053248A"/>
    <w:rsid w:val="005325E3"/>
    <w:rsid w:val="005326AE"/>
    <w:rsid w:val="00532E5F"/>
    <w:rsid w:val="0053345C"/>
    <w:rsid w:val="00533734"/>
    <w:rsid w:val="00533D96"/>
    <w:rsid w:val="00534C72"/>
    <w:rsid w:val="00534D0B"/>
    <w:rsid w:val="0053561A"/>
    <w:rsid w:val="00535980"/>
    <w:rsid w:val="00535B19"/>
    <w:rsid w:val="00535FA8"/>
    <w:rsid w:val="00536290"/>
    <w:rsid w:val="00536295"/>
    <w:rsid w:val="005365DC"/>
    <w:rsid w:val="00536819"/>
    <w:rsid w:val="00537437"/>
    <w:rsid w:val="005403B5"/>
    <w:rsid w:val="0054080C"/>
    <w:rsid w:val="00540D75"/>
    <w:rsid w:val="005410BA"/>
    <w:rsid w:val="00541185"/>
    <w:rsid w:val="005411CC"/>
    <w:rsid w:val="00541E26"/>
    <w:rsid w:val="00541FA4"/>
    <w:rsid w:val="00543024"/>
    <w:rsid w:val="0054445F"/>
    <w:rsid w:val="00545DFF"/>
    <w:rsid w:val="0054740E"/>
    <w:rsid w:val="00547A60"/>
    <w:rsid w:val="00547D97"/>
    <w:rsid w:val="005506A7"/>
    <w:rsid w:val="00550EE5"/>
    <w:rsid w:val="0055142F"/>
    <w:rsid w:val="005515C4"/>
    <w:rsid w:val="00551996"/>
    <w:rsid w:val="00551C6D"/>
    <w:rsid w:val="00552657"/>
    <w:rsid w:val="00554791"/>
    <w:rsid w:val="0055480E"/>
    <w:rsid w:val="00554B97"/>
    <w:rsid w:val="00554EA2"/>
    <w:rsid w:val="00555123"/>
    <w:rsid w:val="00555359"/>
    <w:rsid w:val="005560C5"/>
    <w:rsid w:val="005564C4"/>
    <w:rsid w:val="00556DF1"/>
    <w:rsid w:val="00557357"/>
    <w:rsid w:val="005576F6"/>
    <w:rsid w:val="00557D3D"/>
    <w:rsid w:val="005601DB"/>
    <w:rsid w:val="00560213"/>
    <w:rsid w:val="00560E78"/>
    <w:rsid w:val="00561197"/>
    <w:rsid w:val="005614AF"/>
    <w:rsid w:val="005614E5"/>
    <w:rsid w:val="0056194B"/>
    <w:rsid w:val="00561C2C"/>
    <w:rsid w:val="00561F01"/>
    <w:rsid w:val="005622B1"/>
    <w:rsid w:val="005629B3"/>
    <w:rsid w:val="00562AE0"/>
    <w:rsid w:val="00562DB3"/>
    <w:rsid w:val="005634FA"/>
    <w:rsid w:val="00564649"/>
    <w:rsid w:val="005649E2"/>
    <w:rsid w:val="00565C7C"/>
    <w:rsid w:val="0056624A"/>
    <w:rsid w:val="00566432"/>
    <w:rsid w:val="0056643E"/>
    <w:rsid w:val="0056663B"/>
    <w:rsid w:val="00566BB1"/>
    <w:rsid w:val="00567A6C"/>
    <w:rsid w:val="005715BA"/>
    <w:rsid w:val="00571679"/>
    <w:rsid w:val="005726A2"/>
    <w:rsid w:val="00572A2B"/>
    <w:rsid w:val="00572A4D"/>
    <w:rsid w:val="00573909"/>
    <w:rsid w:val="00573E94"/>
    <w:rsid w:val="005742BC"/>
    <w:rsid w:val="00574367"/>
    <w:rsid w:val="0057438C"/>
    <w:rsid w:val="005748A0"/>
    <w:rsid w:val="005748B9"/>
    <w:rsid w:val="0057542B"/>
    <w:rsid w:val="00575720"/>
    <w:rsid w:val="0057596F"/>
    <w:rsid w:val="00575EE1"/>
    <w:rsid w:val="00576D5B"/>
    <w:rsid w:val="005774CB"/>
    <w:rsid w:val="00577A5F"/>
    <w:rsid w:val="00580139"/>
    <w:rsid w:val="00581176"/>
    <w:rsid w:val="00582026"/>
    <w:rsid w:val="0058268C"/>
    <w:rsid w:val="00582B56"/>
    <w:rsid w:val="00582C46"/>
    <w:rsid w:val="00582F2D"/>
    <w:rsid w:val="005832CE"/>
    <w:rsid w:val="00583383"/>
    <w:rsid w:val="0058391E"/>
    <w:rsid w:val="00583C2F"/>
    <w:rsid w:val="00583E7C"/>
    <w:rsid w:val="00584CBA"/>
    <w:rsid w:val="00585061"/>
    <w:rsid w:val="0058568F"/>
    <w:rsid w:val="005859AA"/>
    <w:rsid w:val="005875E9"/>
    <w:rsid w:val="00587B05"/>
    <w:rsid w:val="00590A0D"/>
    <w:rsid w:val="005918CC"/>
    <w:rsid w:val="00591BE3"/>
    <w:rsid w:val="00591C15"/>
    <w:rsid w:val="005920CF"/>
    <w:rsid w:val="00592568"/>
    <w:rsid w:val="00592840"/>
    <w:rsid w:val="005938CC"/>
    <w:rsid w:val="0059575D"/>
    <w:rsid w:val="00595B38"/>
    <w:rsid w:val="0059722C"/>
    <w:rsid w:val="00597375"/>
    <w:rsid w:val="005973C9"/>
    <w:rsid w:val="005A00D9"/>
    <w:rsid w:val="005A03C5"/>
    <w:rsid w:val="005A0A26"/>
    <w:rsid w:val="005A0B94"/>
    <w:rsid w:val="005A0C37"/>
    <w:rsid w:val="005A138B"/>
    <w:rsid w:val="005A1AD6"/>
    <w:rsid w:val="005A1D8D"/>
    <w:rsid w:val="005A2162"/>
    <w:rsid w:val="005A3037"/>
    <w:rsid w:val="005A3BBF"/>
    <w:rsid w:val="005A3F2D"/>
    <w:rsid w:val="005A4845"/>
    <w:rsid w:val="005A58F0"/>
    <w:rsid w:val="005A6732"/>
    <w:rsid w:val="005A6A5A"/>
    <w:rsid w:val="005A73D6"/>
    <w:rsid w:val="005A7911"/>
    <w:rsid w:val="005A79C0"/>
    <w:rsid w:val="005B02A6"/>
    <w:rsid w:val="005B0A51"/>
    <w:rsid w:val="005B10E2"/>
    <w:rsid w:val="005B1C84"/>
    <w:rsid w:val="005B1D02"/>
    <w:rsid w:val="005B1E36"/>
    <w:rsid w:val="005B2605"/>
    <w:rsid w:val="005B26D7"/>
    <w:rsid w:val="005B27F5"/>
    <w:rsid w:val="005B3069"/>
    <w:rsid w:val="005B3AB7"/>
    <w:rsid w:val="005B4681"/>
    <w:rsid w:val="005B4974"/>
    <w:rsid w:val="005B4B67"/>
    <w:rsid w:val="005B503F"/>
    <w:rsid w:val="005B51B1"/>
    <w:rsid w:val="005B57F6"/>
    <w:rsid w:val="005B5B8A"/>
    <w:rsid w:val="005B6097"/>
    <w:rsid w:val="005B63F3"/>
    <w:rsid w:val="005B7038"/>
    <w:rsid w:val="005B70C1"/>
    <w:rsid w:val="005B732B"/>
    <w:rsid w:val="005B7B0A"/>
    <w:rsid w:val="005C022B"/>
    <w:rsid w:val="005C055D"/>
    <w:rsid w:val="005C05B5"/>
    <w:rsid w:val="005C0747"/>
    <w:rsid w:val="005C0989"/>
    <w:rsid w:val="005C0F39"/>
    <w:rsid w:val="005C159C"/>
    <w:rsid w:val="005C2CFE"/>
    <w:rsid w:val="005C2DC7"/>
    <w:rsid w:val="005C36FB"/>
    <w:rsid w:val="005C3E5A"/>
    <w:rsid w:val="005C469A"/>
    <w:rsid w:val="005C492D"/>
    <w:rsid w:val="005C4B55"/>
    <w:rsid w:val="005C4BAA"/>
    <w:rsid w:val="005C4F05"/>
    <w:rsid w:val="005C53AE"/>
    <w:rsid w:val="005C5847"/>
    <w:rsid w:val="005C648C"/>
    <w:rsid w:val="005C661E"/>
    <w:rsid w:val="005C6E58"/>
    <w:rsid w:val="005C7C84"/>
    <w:rsid w:val="005C7F20"/>
    <w:rsid w:val="005C7F94"/>
    <w:rsid w:val="005D1A00"/>
    <w:rsid w:val="005D1B63"/>
    <w:rsid w:val="005D23EF"/>
    <w:rsid w:val="005D28AC"/>
    <w:rsid w:val="005D3481"/>
    <w:rsid w:val="005D3B69"/>
    <w:rsid w:val="005D4599"/>
    <w:rsid w:val="005D55D2"/>
    <w:rsid w:val="005D55D5"/>
    <w:rsid w:val="005D565B"/>
    <w:rsid w:val="005D58E6"/>
    <w:rsid w:val="005D59A2"/>
    <w:rsid w:val="005D5B1F"/>
    <w:rsid w:val="005D624C"/>
    <w:rsid w:val="005D6B0D"/>
    <w:rsid w:val="005D6E95"/>
    <w:rsid w:val="005D76A4"/>
    <w:rsid w:val="005E09AA"/>
    <w:rsid w:val="005E1406"/>
    <w:rsid w:val="005E201D"/>
    <w:rsid w:val="005E25C3"/>
    <w:rsid w:val="005E29BA"/>
    <w:rsid w:val="005E2A92"/>
    <w:rsid w:val="005E34C9"/>
    <w:rsid w:val="005E37FC"/>
    <w:rsid w:val="005E40BD"/>
    <w:rsid w:val="005E56DE"/>
    <w:rsid w:val="005E5806"/>
    <w:rsid w:val="005E5ECC"/>
    <w:rsid w:val="005E655E"/>
    <w:rsid w:val="005E78B3"/>
    <w:rsid w:val="005E7AE8"/>
    <w:rsid w:val="005F00AA"/>
    <w:rsid w:val="005F0497"/>
    <w:rsid w:val="005F0719"/>
    <w:rsid w:val="005F07D7"/>
    <w:rsid w:val="005F20F1"/>
    <w:rsid w:val="005F2877"/>
    <w:rsid w:val="005F2A64"/>
    <w:rsid w:val="005F354A"/>
    <w:rsid w:val="005F3925"/>
    <w:rsid w:val="005F3AA5"/>
    <w:rsid w:val="005F4099"/>
    <w:rsid w:val="005F4ADA"/>
    <w:rsid w:val="005F4C08"/>
    <w:rsid w:val="005F4FE6"/>
    <w:rsid w:val="005F5274"/>
    <w:rsid w:val="005F53F3"/>
    <w:rsid w:val="005F641B"/>
    <w:rsid w:val="005F6B3D"/>
    <w:rsid w:val="005F6D4B"/>
    <w:rsid w:val="005F6FAA"/>
    <w:rsid w:val="005F7978"/>
    <w:rsid w:val="005F7F1F"/>
    <w:rsid w:val="006005C1"/>
    <w:rsid w:val="00600772"/>
    <w:rsid w:val="00600FC1"/>
    <w:rsid w:val="00601D3C"/>
    <w:rsid w:val="006020CA"/>
    <w:rsid w:val="006024AB"/>
    <w:rsid w:val="006024FC"/>
    <w:rsid w:val="0060253B"/>
    <w:rsid w:val="006032F6"/>
    <w:rsid w:val="006040D1"/>
    <w:rsid w:val="0060442D"/>
    <w:rsid w:val="00604D0B"/>
    <w:rsid w:val="00605525"/>
    <w:rsid w:val="00605FB3"/>
    <w:rsid w:val="00607092"/>
    <w:rsid w:val="006071B1"/>
    <w:rsid w:val="00607D19"/>
    <w:rsid w:val="006105E7"/>
    <w:rsid w:val="00610BFE"/>
    <w:rsid w:val="0061134A"/>
    <w:rsid w:val="006118A5"/>
    <w:rsid w:val="00611C1D"/>
    <w:rsid w:val="006123C6"/>
    <w:rsid w:val="006124F6"/>
    <w:rsid w:val="006127F4"/>
    <w:rsid w:val="006128F3"/>
    <w:rsid w:val="00612B34"/>
    <w:rsid w:val="00613678"/>
    <w:rsid w:val="0061424B"/>
    <w:rsid w:val="00614978"/>
    <w:rsid w:val="00614B64"/>
    <w:rsid w:val="00614BAB"/>
    <w:rsid w:val="006157AB"/>
    <w:rsid w:val="00615840"/>
    <w:rsid w:val="0061590C"/>
    <w:rsid w:val="006159AD"/>
    <w:rsid w:val="00615B46"/>
    <w:rsid w:val="00615BA2"/>
    <w:rsid w:val="00615C45"/>
    <w:rsid w:val="006160BD"/>
    <w:rsid w:val="00616BC6"/>
    <w:rsid w:val="00616E82"/>
    <w:rsid w:val="00620130"/>
    <w:rsid w:val="0062068E"/>
    <w:rsid w:val="006214CB"/>
    <w:rsid w:val="00623094"/>
    <w:rsid w:val="006230C4"/>
    <w:rsid w:val="00623901"/>
    <w:rsid w:val="0062488F"/>
    <w:rsid w:val="00624BC7"/>
    <w:rsid w:val="006251D7"/>
    <w:rsid w:val="006253AD"/>
    <w:rsid w:val="006254A5"/>
    <w:rsid w:val="0062566B"/>
    <w:rsid w:val="00625FDF"/>
    <w:rsid w:val="006261F6"/>
    <w:rsid w:val="00626EE1"/>
    <w:rsid w:val="006278BC"/>
    <w:rsid w:val="00627934"/>
    <w:rsid w:val="00627DF0"/>
    <w:rsid w:val="00630009"/>
    <w:rsid w:val="006305D9"/>
    <w:rsid w:val="00630A02"/>
    <w:rsid w:val="0063115E"/>
    <w:rsid w:val="0063143B"/>
    <w:rsid w:val="00631D39"/>
    <w:rsid w:val="006328A7"/>
    <w:rsid w:val="00632E73"/>
    <w:rsid w:val="0063304C"/>
    <w:rsid w:val="006330F4"/>
    <w:rsid w:val="006332D2"/>
    <w:rsid w:val="00634997"/>
    <w:rsid w:val="00634B3B"/>
    <w:rsid w:val="0063520B"/>
    <w:rsid w:val="00635467"/>
    <w:rsid w:val="006354A7"/>
    <w:rsid w:val="00635553"/>
    <w:rsid w:val="00635963"/>
    <w:rsid w:val="00635A1D"/>
    <w:rsid w:val="00635BDE"/>
    <w:rsid w:val="00635FD3"/>
    <w:rsid w:val="006364B5"/>
    <w:rsid w:val="006367AB"/>
    <w:rsid w:val="006368A6"/>
    <w:rsid w:val="00636ADF"/>
    <w:rsid w:val="00637083"/>
    <w:rsid w:val="00640EB2"/>
    <w:rsid w:val="00642A18"/>
    <w:rsid w:val="00643155"/>
    <w:rsid w:val="00643566"/>
    <w:rsid w:val="00644054"/>
    <w:rsid w:val="006440AF"/>
    <w:rsid w:val="00644478"/>
    <w:rsid w:val="006445EC"/>
    <w:rsid w:val="00644E4A"/>
    <w:rsid w:val="0064503C"/>
    <w:rsid w:val="00645426"/>
    <w:rsid w:val="00646127"/>
    <w:rsid w:val="00646337"/>
    <w:rsid w:val="00646344"/>
    <w:rsid w:val="00646398"/>
    <w:rsid w:val="00646729"/>
    <w:rsid w:val="00647907"/>
    <w:rsid w:val="00647BED"/>
    <w:rsid w:val="006506A2"/>
    <w:rsid w:val="00650998"/>
    <w:rsid w:val="006515C8"/>
    <w:rsid w:val="006519A9"/>
    <w:rsid w:val="00652F9A"/>
    <w:rsid w:val="00654028"/>
    <w:rsid w:val="00654161"/>
    <w:rsid w:val="0065422A"/>
    <w:rsid w:val="006547CA"/>
    <w:rsid w:val="006548F6"/>
    <w:rsid w:val="00654B44"/>
    <w:rsid w:val="006552F6"/>
    <w:rsid w:val="00655EAC"/>
    <w:rsid w:val="00656106"/>
    <w:rsid w:val="0065636E"/>
    <w:rsid w:val="00656F88"/>
    <w:rsid w:val="006605EF"/>
    <w:rsid w:val="006607AC"/>
    <w:rsid w:val="00661339"/>
    <w:rsid w:val="0066152D"/>
    <w:rsid w:val="00661685"/>
    <w:rsid w:val="006627CD"/>
    <w:rsid w:val="006631D4"/>
    <w:rsid w:val="006633BF"/>
    <w:rsid w:val="00663A49"/>
    <w:rsid w:val="00663D01"/>
    <w:rsid w:val="00663EF3"/>
    <w:rsid w:val="00664033"/>
    <w:rsid w:val="006641B4"/>
    <w:rsid w:val="006647F4"/>
    <w:rsid w:val="00664D8F"/>
    <w:rsid w:val="00665AAF"/>
    <w:rsid w:val="00665F5E"/>
    <w:rsid w:val="00666880"/>
    <w:rsid w:val="00666E07"/>
    <w:rsid w:val="00667ED4"/>
    <w:rsid w:val="006701E8"/>
    <w:rsid w:val="00671936"/>
    <w:rsid w:val="00671A65"/>
    <w:rsid w:val="00672138"/>
    <w:rsid w:val="006727FB"/>
    <w:rsid w:val="00672C10"/>
    <w:rsid w:val="00673933"/>
    <w:rsid w:val="00673FBB"/>
    <w:rsid w:val="006742C4"/>
    <w:rsid w:val="00674B8B"/>
    <w:rsid w:val="00674CFE"/>
    <w:rsid w:val="00675825"/>
    <w:rsid w:val="00675BA6"/>
    <w:rsid w:val="00675F7C"/>
    <w:rsid w:val="00676520"/>
    <w:rsid w:val="00676A68"/>
    <w:rsid w:val="00676D19"/>
    <w:rsid w:val="00676FF7"/>
    <w:rsid w:val="0067755E"/>
    <w:rsid w:val="00677FDA"/>
    <w:rsid w:val="006800C6"/>
    <w:rsid w:val="00680373"/>
    <w:rsid w:val="00680A1E"/>
    <w:rsid w:val="00680B68"/>
    <w:rsid w:val="0068142E"/>
    <w:rsid w:val="006821E3"/>
    <w:rsid w:val="00682511"/>
    <w:rsid w:val="00682C82"/>
    <w:rsid w:val="00683776"/>
    <w:rsid w:val="00683A22"/>
    <w:rsid w:val="00683BB9"/>
    <w:rsid w:val="00685505"/>
    <w:rsid w:val="006855F1"/>
    <w:rsid w:val="00686299"/>
    <w:rsid w:val="00686445"/>
    <w:rsid w:val="0068647F"/>
    <w:rsid w:val="0068654F"/>
    <w:rsid w:val="006867AC"/>
    <w:rsid w:val="00686D9F"/>
    <w:rsid w:val="00687813"/>
    <w:rsid w:val="00691AE5"/>
    <w:rsid w:val="00691B00"/>
    <w:rsid w:val="006930FF"/>
    <w:rsid w:val="00693509"/>
    <w:rsid w:val="00693750"/>
    <w:rsid w:val="00694453"/>
    <w:rsid w:val="00694485"/>
    <w:rsid w:val="00694526"/>
    <w:rsid w:val="006947EA"/>
    <w:rsid w:val="006948AE"/>
    <w:rsid w:val="00694C45"/>
    <w:rsid w:val="00694FDC"/>
    <w:rsid w:val="0069528A"/>
    <w:rsid w:val="00695D0A"/>
    <w:rsid w:val="00696751"/>
    <w:rsid w:val="006970C6"/>
    <w:rsid w:val="00697211"/>
    <w:rsid w:val="0069726F"/>
    <w:rsid w:val="006975C3"/>
    <w:rsid w:val="006975DF"/>
    <w:rsid w:val="00697EEB"/>
    <w:rsid w:val="006A0379"/>
    <w:rsid w:val="006A040C"/>
    <w:rsid w:val="006A06BF"/>
    <w:rsid w:val="006A1157"/>
    <w:rsid w:val="006A25BE"/>
    <w:rsid w:val="006A2E66"/>
    <w:rsid w:val="006A3A00"/>
    <w:rsid w:val="006A3CA8"/>
    <w:rsid w:val="006A5195"/>
    <w:rsid w:val="006A527B"/>
    <w:rsid w:val="006A5359"/>
    <w:rsid w:val="006A54C6"/>
    <w:rsid w:val="006A5854"/>
    <w:rsid w:val="006A5B70"/>
    <w:rsid w:val="006A5D86"/>
    <w:rsid w:val="006A5FC6"/>
    <w:rsid w:val="006A615E"/>
    <w:rsid w:val="006A6321"/>
    <w:rsid w:val="006A654C"/>
    <w:rsid w:val="006A6D10"/>
    <w:rsid w:val="006A7676"/>
    <w:rsid w:val="006A77D9"/>
    <w:rsid w:val="006A794E"/>
    <w:rsid w:val="006B069B"/>
    <w:rsid w:val="006B0CAB"/>
    <w:rsid w:val="006B10E1"/>
    <w:rsid w:val="006B18F3"/>
    <w:rsid w:val="006B1BB8"/>
    <w:rsid w:val="006B1E4E"/>
    <w:rsid w:val="006B21FF"/>
    <w:rsid w:val="006B2715"/>
    <w:rsid w:val="006B2A5B"/>
    <w:rsid w:val="006B2C35"/>
    <w:rsid w:val="006B2CD4"/>
    <w:rsid w:val="006B30E9"/>
    <w:rsid w:val="006B3CD9"/>
    <w:rsid w:val="006B3D33"/>
    <w:rsid w:val="006B4167"/>
    <w:rsid w:val="006B4960"/>
    <w:rsid w:val="006B6023"/>
    <w:rsid w:val="006B6860"/>
    <w:rsid w:val="006B6C7A"/>
    <w:rsid w:val="006B6CEA"/>
    <w:rsid w:val="006B6D7E"/>
    <w:rsid w:val="006B7ADB"/>
    <w:rsid w:val="006B7E7B"/>
    <w:rsid w:val="006C08AC"/>
    <w:rsid w:val="006C0A08"/>
    <w:rsid w:val="006C0DBD"/>
    <w:rsid w:val="006C10A1"/>
    <w:rsid w:val="006C197C"/>
    <w:rsid w:val="006C19AD"/>
    <w:rsid w:val="006C1DF2"/>
    <w:rsid w:val="006C1EFE"/>
    <w:rsid w:val="006C22A3"/>
    <w:rsid w:val="006C24AC"/>
    <w:rsid w:val="006C25AD"/>
    <w:rsid w:val="006C2AA5"/>
    <w:rsid w:val="006C35E3"/>
    <w:rsid w:val="006C470D"/>
    <w:rsid w:val="006C4BE3"/>
    <w:rsid w:val="006C512D"/>
    <w:rsid w:val="006C547B"/>
    <w:rsid w:val="006C5960"/>
    <w:rsid w:val="006C5AD7"/>
    <w:rsid w:val="006C5E25"/>
    <w:rsid w:val="006C6ACE"/>
    <w:rsid w:val="006C6FBD"/>
    <w:rsid w:val="006C7E52"/>
    <w:rsid w:val="006C7E70"/>
    <w:rsid w:val="006D04DB"/>
    <w:rsid w:val="006D06F1"/>
    <w:rsid w:val="006D0FC3"/>
    <w:rsid w:val="006D14E5"/>
    <w:rsid w:val="006D273C"/>
    <w:rsid w:val="006D2985"/>
    <w:rsid w:val="006D2A0B"/>
    <w:rsid w:val="006D2CC5"/>
    <w:rsid w:val="006D3382"/>
    <w:rsid w:val="006D382B"/>
    <w:rsid w:val="006D3D4D"/>
    <w:rsid w:val="006D43DA"/>
    <w:rsid w:val="006D4D0D"/>
    <w:rsid w:val="006D4DBE"/>
    <w:rsid w:val="006D4E6D"/>
    <w:rsid w:val="006D510E"/>
    <w:rsid w:val="006D5B1D"/>
    <w:rsid w:val="006D5F16"/>
    <w:rsid w:val="006D638C"/>
    <w:rsid w:val="006D63DA"/>
    <w:rsid w:val="006D7B98"/>
    <w:rsid w:val="006D7F95"/>
    <w:rsid w:val="006E0363"/>
    <w:rsid w:val="006E0738"/>
    <w:rsid w:val="006E13F5"/>
    <w:rsid w:val="006E29C3"/>
    <w:rsid w:val="006E2A38"/>
    <w:rsid w:val="006E3900"/>
    <w:rsid w:val="006E3D4E"/>
    <w:rsid w:val="006E3F12"/>
    <w:rsid w:val="006E4448"/>
    <w:rsid w:val="006E5262"/>
    <w:rsid w:val="006E5461"/>
    <w:rsid w:val="006E55CB"/>
    <w:rsid w:val="006E58A4"/>
    <w:rsid w:val="006E5BB4"/>
    <w:rsid w:val="006E5EFC"/>
    <w:rsid w:val="006E6A3E"/>
    <w:rsid w:val="006E6CE2"/>
    <w:rsid w:val="006E6F32"/>
    <w:rsid w:val="006E7075"/>
    <w:rsid w:val="006E76D0"/>
    <w:rsid w:val="006E7B94"/>
    <w:rsid w:val="006F011B"/>
    <w:rsid w:val="006F0600"/>
    <w:rsid w:val="006F079C"/>
    <w:rsid w:val="006F0BD1"/>
    <w:rsid w:val="006F0F2E"/>
    <w:rsid w:val="006F0F4A"/>
    <w:rsid w:val="006F101E"/>
    <w:rsid w:val="006F157D"/>
    <w:rsid w:val="006F16A4"/>
    <w:rsid w:val="006F1930"/>
    <w:rsid w:val="006F2304"/>
    <w:rsid w:val="006F25F5"/>
    <w:rsid w:val="006F28F9"/>
    <w:rsid w:val="006F3CA1"/>
    <w:rsid w:val="006F45A1"/>
    <w:rsid w:val="006F736F"/>
    <w:rsid w:val="006F7433"/>
    <w:rsid w:val="006F764A"/>
    <w:rsid w:val="006F7DAD"/>
    <w:rsid w:val="00700292"/>
    <w:rsid w:val="0070266B"/>
    <w:rsid w:val="007032C4"/>
    <w:rsid w:val="0070426B"/>
    <w:rsid w:val="00705ABA"/>
    <w:rsid w:val="007062A0"/>
    <w:rsid w:val="00706B15"/>
    <w:rsid w:val="00706E05"/>
    <w:rsid w:val="007074CA"/>
    <w:rsid w:val="0070753C"/>
    <w:rsid w:val="00707A89"/>
    <w:rsid w:val="0071018B"/>
    <w:rsid w:val="007104AA"/>
    <w:rsid w:val="0071065D"/>
    <w:rsid w:val="0071146C"/>
    <w:rsid w:val="00711712"/>
    <w:rsid w:val="00711843"/>
    <w:rsid w:val="007118C3"/>
    <w:rsid w:val="00711D4D"/>
    <w:rsid w:val="00711E2C"/>
    <w:rsid w:val="007122F3"/>
    <w:rsid w:val="00712433"/>
    <w:rsid w:val="007124E6"/>
    <w:rsid w:val="00713112"/>
    <w:rsid w:val="00713415"/>
    <w:rsid w:val="0071370C"/>
    <w:rsid w:val="00713C6A"/>
    <w:rsid w:val="0071538B"/>
    <w:rsid w:val="0071563C"/>
    <w:rsid w:val="007156AC"/>
    <w:rsid w:val="0071595F"/>
    <w:rsid w:val="00715E47"/>
    <w:rsid w:val="00715F62"/>
    <w:rsid w:val="00716633"/>
    <w:rsid w:val="00717732"/>
    <w:rsid w:val="00717C26"/>
    <w:rsid w:val="00720B60"/>
    <w:rsid w:val="00721388"/>
    <w:rsid w:val="00721F4E"/>
    <w:rsid w:val="0072220C"/>
    <w:rsid w:val="007223BF"/>
    <w:rsid w:val="007224D3"/>
    <w:rsid w:val="007240AF"/>
    <w:rsid w:val="00725F1B"/>
    <w:rsid w:val="00725F65"/>
    <w:rsid w:val="0072609A"/>
    <w:rsid w:val="007261E2"/>
    <w:rsid w:val="00726428"/>
    <w:rsid w:val="0072664F"/>
    <w:rsid w:val="00726BA5"/>
    <w:rsid w:val="00727B91"/>
    <w:rsid w:val="007303C1"/>
    <w:rsid w:val="007307D5"/>
    <w:rsid w:val="00730B3C"/>
    <w:rsid w:val="007312CC"/>
    <w:rsid w:val="00731A9D"/>
    <w:rsid w:val="00731C90"/>
    <w:rsid w:val="007332D1"/>
    <w:rsid w:val="007339D7"/>
    <w:rsid w:val="00734850"/>
    <w:rsid w:val="0073499B"/>
    <w:rsid w:val="00734B72"/>
    <w:rsid w:val="0073504B"/>
    <w:rsid w:val="00735DB7"/>
    <w:rsid w:val="00736C40"/>
    <w:rsid w:val="00737470"/>
    <w:rsid w:val="00737822"/>
    <w:rsid w:val="00737836"/>
    <w:rsid w:val="00737A5D"/>
    <w:rsid w:val="007403F1"/>
    <w:rsid w:val="007409ED"/>
    <w:rsid w:val="00740CCA"/>
    <w:rsid w:val="00741217"/>
    <w:rsid w:val="00741496"/>
    <w:rsid w:val="00741B58"/>
    <w:rsid w:val="00742450"/>
    <w:rsid w:val="00742D69"/>
    <w:rsid w:val="00742F4B"/>
    <w:rsid w:val="0074351D"/>
    <w:rsid w:val="0074396C"/>
    <w:rsid w:val="00743ABA"/>
    <w:rsid w:val="00743D3C"/>
    <w:rsid w:val="007440F9"/>
    <w:rsid w:val="0074483B"/>
    <w:rsid w:val="00744EB8"/>
    <w:rsid w:val="007454EB"/>
    <w:rsid w:val="007455A4"/>
    <w:rsid w:val="007455D3"/>
    <w:rsid w:val="00745B6C"/>
    <w:rsid w:val="00746175"/>
    <w:rsid w:val="00750254"/>
    <w:rsid w:val="00750621"/>
    <w:rsid w:val="0075102D"/>
    <w:rsid w:val="007514F2"/>
    <w:rsid w:val="00751FEB"/>
    <w:rsid w:val="007528BF"/>
    <w:rsid w:val="00752A48"/>
    <w:rsid w:val="0075340B"/>
    <w:rsid w:val="00753E64"/>
    <w:rsid w:val="00754050"/>
    <w:rsid w:val="0075438A"/>
    <w:rsid w:val="007544D0"/>
    <w:rsid w:val="00754FCE"/>
    <w:rsid w:val="00755DE6"/>
    <w:rsid w:val="00756471"/>
    <w:rsid w:val="0075768C"/>
    <w:rsid w:val="00757969"/>
    <w:rsid w:val="007606ED"/>
    <w:rsid w:val="0076076B"/>
    <w:rsid w:val="007607A3"/>
    <w:rsid w:val="00760B55"/>
    <w:rsid w:val="00762389"/>
    <w:rsid w:val="007629F0"/>
    <w:rsid w:val="00762A01"/>
    <w:rsid w:val="00762B6A"/>
    <w:rsid w:val="00762EDB"/>
    <w:rsid w:val="0076305B"/>
    <w:rsid w:val="00763646"/>
    <w:rsid w:val="0076396C"/>
    <w:rsid w:val="00763B17"/>
    <w:rsid w:val="00763C7D"/>
    <w:rsid w:val="00763F36"/>
    <w:rsid w:val="007647F2"/>
    <w:rsid w:val="00764AFD"/>
    <w:rsid w:val="00764FDA"/>
    <w:rsid w:val="0076570E"/>
    <w:rsid w:val="00765BE9"/>
    <w:rsid w:val="00765C5A"/>
    <w:rsid w:val="00765CB5"/>
    <w:rsid w:val="0076622A"/>
    <w:rsid w:val="0076634F"/>
    <w:rsid w:val="00767BC9"/>
    <w:rsid w:val="00770B30"/>
    <w:rsid w:val="0077120B"/>
    <w:rsid w:val="00771406"/>
    <w:rsid w:val="00771BF5"/>
    <w:rsid w:val="007720AA"/>
    <w:rsid w:val="007723ED"/>
    <w:rsid w:val="00772F66"/>
    <w:rsid w:val="00773F00"/>
    <w:rsid w:val="00774269"/>
    <w:rsid w:val="0077468B"/>
    <w:rsid w:val="00776890"/>
    <w:rsid w:val="0077696C"/>
    <w:rsid w:val="00776DB0"/>
    <w:rsid w:val="00776F3E"/>
    <w:rsid w:val="00777B48"/>
    <w:rsid w:val="00777CA8"/>
    <w:rsid w:val="00780235"/>
    <w:rsid w:val="00780562"/>
    <w:rsid w:val="0078159C"/>
    <w:rsid w:val="00782ED2"/>
    <w:rsid w:val="00783047"/>
    <w:rsid w:val="00783895"/>
    <w:rsid w:val="00783E0E"/>
    <w:rsid w:val="00783EA9"/>
    <w:rsid w:val="00784AE2"/>
    <w:rsid w:val="00785432"/>
    <w:rsid w:val="00785A99"/>
    <w:rsid w:val="00785C36"/>
    <w:rsid w:val="00786A38"/>
    <w:rsid w:val="00787978"/>
    <w:rsid w:val="007902B7"/>
    <w:rsid w:val="00790922"/>
    <w:rsid w:val="00791321"/>
    <w:rsid w:val="007916F0"/>
    <w:rsid w:val="00791759"/>
    <w:rsid w:val="00791E00"/>
    <w:rsid w:val="007932E7"/>
    <w:rsid w:val="0079405E"/>
    <w:rsid w:val="007941D6"/>
    <w:rsid w:val="007946B6"/>
    <w:rsid w:val="007948CC"/>
    <w:rsid w:val="007955DE"/>
    <w:rsid w:val="00795F1E"/>
    <w:rsid w:val="0079606C"/>
    <w:rsid w:val="00797D7F"/>
    <w:rsid w:val="00797EEE"/>
    <w:rsid w:val="00797F97"/>
    <w:rsid w:val="007A02CF"/>
    <w:rsid w:val="007A11C0"/>
    <w:rsid w:val="007A18E4"/>
    <w:rsid w:val="007A1B08"/>
    <w:rsid w:val="007A2204"/>
    <w:rsid w:val="007A3B31"/>
    <w:rsid w:val="007A3F55"/>
    <w:rsid w:val="007A4158"/>
    <w:rsid w:val="007A46F9"/>
    <w:rsid w:val="007A4B00"/>
    <w:rsid w:val="007A4CCA"/>
    <w:rsid w:val="007A54FF"/>
    <w:rsid w:val="007A5EEE"/>
    <w:rsid w:val="007A69B7"/>
    <w:rsid w:val="007A756A"/>
    <w:rsid w:val="007A7CFE"/>
    <w:rsid w:val="007A7EFC"/>
    <w:rsid w:val="007A7F7B"/>
    <w:rsid w:val="007B0132"/>
    <w:rsid w:val="007B063E"/>
    <w:rsid w:val="007B09F1"/>
    <w:rsid w:val="007B0E69"/>
    <w:rsid w:val="007B0F30"/>
    <w:rsid w:val="007B120E"/>
    <w:rsid w:val="007B18F4"/>
    <w:rsid w:val="007B19ED"/>
    <w:rsid w:val="007B1D9B"/>
    <w:rsid w:val="007B1E7F"/>
    <w:rsid w:val="007B2128"/>
    <w:rsid w:val="007B2200"/>
    <w:rsid w:val="007B29CB"/>
    <w:rsid w:val="007B2D6C"/>
    <w:rsid w:val="007B3952"/>
    <w:rsid w:val="007B3C5F"/>
    <w:rsid w:val="007B430B"/>
    <w:rsid w:val="007B5625"/>
    <w:rsid w:val="007B65B4"/>
    <w:rsid w:val="007B6AAD"/>
    <w:rsid w:val="007B70E5"/>
    <w:rsid w:val="007B74A9"/>
    <w:rsid w:val="007B7553"/>
    <w:rsid w:val="007B7895"/>
    <w:rsid w:val="007B7E6F"/>
    <w:rsid w:val="007C0B33"/>
    <w:rsid w:val="007C10A3"/>
    <w:rsid w:val="007C1438"/>
    <w:rsid w:val="007C15BD"/>
    <w:rsid w:val="007C177A"/>
    <w:rsid w:val="007C1C07"/>
    <w:rsid w:val="007C247D"/>
    <w:rsid w:val="007C330A"/>
    <w:rsid w:val="007C39B5"/>
    <w:rsid w:val="007C425B"/>
    <w:rsid w:val="007C4A2E"/>
    <w:rsid w:val="007C4E73"/>
    <w:rsid w:val="007C569F"/>
    <w:rsid w:val="007C5CC3"/>
    <w:rsid w:val="007C779E"/>
    <w:rsid w:val="007C7AF4"/>
    <w:rsid w:val="007C7C86"/>
    <w:rsid w:val="007C7C97"/>
    <w:rsid w:val="007C7E40"/>
    <w:rsid w:val="007D00D8"/>
    <w:rsid w:val="007D01B5"/>
    <w:rsid w:val="007D069F"/>
    <w:rsid w:val="007D0B3D"/>
    <w:rsid w:val="007D18A1"/>
    <w:rsid w:val="007D2002"/>
    <w:rsid w:val="007D24C2"/>
    <w:rsid w:val="007D2BE7"/>
    <w:rsid w:val="007D31CF"/>
    <w:rsid w:val="007D3441"/>
    <w:rsid w:val="007D39E1"/>
    <w:rsid w:val="007D3C66"/>
    <w:rsid w:val="007D3E3D"/>
    <w:rsid w:val="007D4C47"/>
    <w:rsid w:val="007D57EE"/>
    <w:rsid w:val="007D636D"/>
    <w:rsid w:val="007D65E5"/>
    <w:rsid w:val="007D6BEA"/>
    <w:rsid w:val="007D6FEF"/>
    <w:rsid w:val="007E15F6"/>
    <w:rsid w:val="007E1B49"/>
    <w:rsid w:val="007E256D"/>
    <w:rsid w:val="007E2BC8"/>
    <w:rsid w:val="007E2E09"/>
    <w:rsid w:val="007E310F"/>
    <w:rsid w:val="007E39F4"/>
    <w:rsid w:val="007E42A4"/>
    <w:rsid w:val="007E4C8E"/>
    <w:rsid w:val="007E56D2"/>
    <w:rsid w:val="007E5AE7"/>
    <w:rsid w:val="007E600C"/>
    <w:rsid w:val="007E6E52"/>
    <w:rsid w:val="007E75B2"/>
    <w:rsid w:val="007E75FE"/>
    <w:rsid w:val="007F03E2"/>
    <w:rsid w:val="007F0B30"/>
    <w:rsid w:val="007F218B"/>
    <w:rsid w:val="007F2A43"/>
    <w:rsid w:val="007F3AB1"/>
    <w:rsid w:val="007F3DC7"/>
    <w:rsid w:val="007F3F86"/>
    <w:rsid w:val="007F4870"/>
    <w:rsid w:val="007F527D"/>
    <w:rsid w:val="007F5713"/>
    <w:rsid w:val="007F586C"/>
    <w:rsid w:val="007F590E"/>
    <w:rsid w:val="007F59F9"/>
    <w:rsid w:val="007F59FE"/>
    <w:rsid w:val="007F650F"/>
    <w:rsid w:val="007F7081"/>
    <w:rsid w:val="007F78F8"/>
    <w:rsid w:val="007F797C"/>
    <w:rsid w:val="007F7D5A"/>
    <w:rsid w:val="007F7F7D"/>
    <w:rsid w:val="008003BF"/>
    <w:rsid w:val="008004A4"/>
    <w:rsid w:val="00801171"/>
    <w:rsid w:val="008018AD"/>
    <w:rsid w:val="0080203A"/>
    <w:rsid w:val="00802370"/>
    <w:rsid w:val="00802C4C"/>
    <w:rsid w:val="00802F69"/>
    <w:rsid w:val="00803260"/>
    <w:rsid w:val="008034A9"/>
    <w:rsid w:val="00803B84"/>
    <w:rsid w:val="00804434"/>
    <w:rsid w:val="00804441"/>
    <w:rsid w:val="00804771"/>
    <w:rsid w:val="008048AB"/>
    <w:rsid w:val="00806294"/>
    <w:rsid w:val="008062B0"/>
    <w:rsid w:val="008064A6"/>
    <w:rsid w:val="0080786C"/>
    <w:rsid w:val="008103EC"/>
    <w:rsid w:val="008109F8"/>
    <w:rsid w:val="008115B5"/>
    <w:rsid w:val="00811612"/>
    <w:rsid w:val="00811D51"/>
    <w:rsid w:val="00811DAB"/>
    <w:rsid w:val="0081386B"/>
    <w:rsid w:val="00814770"/>
    <w:rsid w:val="00814D38"/>
    <w:rsid w:val="008150DF"/>
    <w:rsid w:val="00815296"/>
    <w:rsid w:val="00815BB5"/>
    <w:rsid w:val="00815CCE"/>
    <w:rsid w:val="008201A5"/>
    <w:rsid w:val="00820539"/>
    <w:rsid w:val="00820B49"/>
    <w:rsid w:val="00821249"/>
    <w:rsid w:val="008217FB"/>
    <w:rsid w:val="008227AE"/>
    <w:rsid w:val="00822E70"/>
    <w:rsid w:val="0082382C"/>
    <w:rsid w:val="0082443A"/>
    <w:rsid w:val="00824F84"/>
    <w:rsid w:val="00825383"/>
    <w:rsid w:val="00825BB2"/>
    <w:rsid w:val="00825C85"/>
    <w:rsid w:val="00825D56"/>
    <w:rsid w:val="00826EF4"/>
    <w:rsid w:val="008270D4"/>
    <w:rsid w:val="0082778A"/>
    <w:rsid w:val="00827A0E"/>
    <w:rsid w:val="008308A8"/>
    <w:rsid w:val="00830ECE"/>
    <w:rsid w:val="00830FC0"/>
    <w:rsid w:val="00830FC1"/>
    <w:rsid w:val="00831A9C"/>
    <w:rsid w:val="0083253B"/>
    <w:rsid w:val="008336B7"/>
    <w:rsid w:val="008338FF"/>
    <w:rsid w:val="008340CA"/>
    <w:rsid w:val="008342D7"/>
    <w:rsid w:val="00834833"/>
    <w:rsid w:val="00835E1A"/>
    <w:rsid w:val="008372DA"/>
    <w:rsid w:val="0083743F"/>
    <w:rsid w:val="0083770A"/>
    <w:rsid w:val="008377EA"/>
    <w:rsid w:val="008402C7"/>
    <w:rsid w:val="008411F3"/>
    <w:rsid w:val="00841DDC"/>
    <w:rsid w:val="008427ED"/>
    <w:rsid w:val="008434DF"/>
    <w:rsid w:val="00843B5C"/>
    <w:rsid w:val="00844ABB"/>
    <w:rsid w:val="00844E38"/>
    <w:rsid w:val="0084509D"/>
    <w:rsid w:val="00845DC1"/>
    <w:rsid w:val="0084604E"/>
    <w:rsid w:val="00846B53"/>
    <w:rsid w:val="00846D90"/>
    <w:rsid w:val="00846E3E"/>
    <w:rsid w:val="00847471"/>
    <w:rsid w:val="00847A8F"/>
    <w:rsid w:val="008507F6"/>
    <w:rsid w:val="00850A5A"/>
    <w:rsid w:val="00850BD4"/>
    <w:rsid w:val="00850C03"/>
    <w:rsid w:val="00850D97"/>
    <w:rsid w:val="008518DF"/>
    <w:rsid w:val="00851C7A"/>
    <w:rsid w:val="00852421"/>
    <w:rsid w:val="00852B25"/>
    <w:rsid w:val="00852B82"/>
    <w:rsid w:val="00853B46"/>
    <w:rsid w:val="00854C54"/>
    <w:rsid w:val="00854E16"/>
    <w:rsid w:val="00854E5C"/>
    <w:rsid w:val="00854ED0"/>
    <w:rsid w:val="00855BCA"/>
    <w:rsid w:val="00856844"/>
    <w:rsid w:val="00856DED"/>
    <w:rsid w:val="00860AC5"/>
    <w:rsid w:val="00861730"/>
    <w:rsid w:val="00861BD0"/>
    <w:rsid w:val="00862425"/>
    <w:rsid w:val="008625FD"/>
    <w:rsid w:val="0086353B"/>
    <w:rsid w:val="0086379E"/>
    <w:rsid w:val="0086390E"/>
    <w:rsid w:val="00863ABB"/>
    <w:rsid w:val="00863BEA"/>
    <w:rsid w:val="0086435F"/>
    <w:rsid w:val="00864763"/>
    <w:rsid w:val="008648BA"/>
    <w:rsid w:val="008648FD"/>
    <w:rsid w:val="00864C09"/>
    <w:rsid w:val="00864E59"/>
    <w:rsid w:val="00864F59"/>
    <w:rsid w:val="00866E97"/>
    <w:rsid w:val="00866F78"/>
    <w:rsid w:val="0086716D"/>
    <w:rsid w:val="00867198"/>
    <w:rsid w:val="00867E06"/>
    <w:rsid w:val="008702F2"/>
    <w:rsid w:val="008708E1"/>
    <w:rsid w:val="008709F4"/>
    <w:rsid w:val="00870ABA"/>
    <w:rsid w:val="00870B78"/>
    <w:rsid w:val="00870C59"/>
    <w:rsid w:val="00871363"/>
    <w:rsid w:val="00872552"/>
    <w:rsid w:val="00872F12"/>
    <w:rsid w:val="00873B7A"/>
    <w:rsid w:val="00873CB9"/>
    <w:rsid w:val="00874214"/>
    <w:rsid w:val="00874558"/>
    <w:rsid w:val="00874E51"/>
    <w:rsid w:val="00877456"/>
    <w:rsid w:val="00877739"/>
    <w:rsid w:val="00880196"/>
    <w:rsid w:val="00880DDB"/>
    <w:rsid w:val="00880F12"/>
    <w:rsid w:val="00881049"/>
    <w:rsid w:val="00882030"/>
    <w:rsid w:val="00882907"/>
    <w:rsid w:val="00883580"/>
    <w:rsid w:val="00884E0F"/>
    <w:rsid w:val="00885242"/>
    <w:rsid w:val="0088551D"/>
    <w:rsid w:val="0088556F"/>
    <w:rsid w:val="008856B7"/>
    <w:rsid w:val="00886927"/>
    <w:rsid w:val="00886BED"/>
    <w:rsid w:val="00886CAC"/>
    <w:rsid w:val="00886CEA"/>
    <w:rsid w:val="00886DC8"/>
    <w:rsid w:val="00887400"/>
    <w:rsid w:val="0088767E"/>
    <w:rsid w:val="00890149"/>
    <w:rsid w:val="008903F3"/>
    <w:rsid w:val="008907E4"/>
    <w:rsid w:val="00891161"/>
    <w:rsid w:val="00894150"/>
    <w:rsid w:val="00894909"/>
    <w:rsid w:val="008949A4"/>
    <w:rsid w:val="00894AD0"/>
    <w:rsid w:val="00894AE8"/>
    <w:rsid w:val="00894E18"/>
    <w:rsid w:val="00895629"/>
    <w:rsid w:val="00895B54"/>
    <w:rsid w:val="00896030"/>
    <w:rsid w:val="0089657C"/>
    <w:rsid w:val="008967FD"/>
    <w:rsid w:val="0089687D"/>
    <w:rsid w:val="00896FD2"/>
    <w:rsid w:val="0089791F"/>
    <w:rsid w:val="00897BA4"/>
    <w:rsid w:val="00897D86"/>
    <w:rsid w:val="008A0383"/>
    <w:rsid w:val="008A0B2D"/>
    <w:rsid w:val="008A0FCB"/>
    <w:rsid w:val="008A1613"/>
    <w:rsid w:val="008A1B2C"/>
    <w:rsid w:val="008A1EC1"/>
    <w:rsid w:val="008A2149"/>
    <w:rsid w:val="008A2B99"/>
    <w:rsid w:val="008A3493"/>
    <w:rsid w:val="008A3643"/>
    <w:rsid w:val="008A38B2"/>
    <w:rsid w:val="008A3EAE"/>
    <w:rsid w:val="008A41D3"/>
    <w:rsid w:val="008A41D8"/>
    <w:rsid w:val="008A43DA"/>
    <w:rsid w:val="008A64C9"/>
    <w:rsid w:val="008A755D"/>
    <w:rsid w:val="008A7712"/>
    <w:rsid w:val="008A7CBB"/>
    <w:rsid w:val="008B022A"/>
    <w:rsid w:val="008B038D"/>
    <w:rsid w:val="008B0451"/>
    <w:rsid w:val="008B13A3"/>
    <w:rsid w:val="008B27AE"/>
    <w:rsid w:val="008B27B4"/>
    <w:rsid w:val="008B2B8F"/>
    <w:rsid w:val="008B2CE1"/>
    <w:rsid w:val="008B2D1A"/>
    <w:rsid w:val="008B311B"/>
    <w:rsid w:val="008B31B2"/>
    <w:rsid w:val="008B3810"/>
    <w:rsid w:val="008B3D14"/>
    <w:rsid w:val="008B3F20"/>
    <w:rsid w:val="008B3F93"/>
    <w:rsid w:val="008B455B"/>
    <w:rsid w:val="008B48A7"/>
    <w:rsid w:val="008B49C0"/>
    <w:rsid w:val="008B4E56"/>
    <w:rsid w:val="008B5018"/>
    <w:rsid w:val="008B50FD"/>
    <w:rsid w:val="008B5BB5"/>
    <w:rsid w:val="008B5CFD"/>
    <w:rsid w:val="008B5D64"/>
    <w:rsid w:val="008B6E34"/>
    <w:rsid w:val="008C04AD"/>
    <w:rsid w:val="008C103E"/>
    <w:rsid w:val="008C1DDA"/>
    <w:rsid w:val="008C1F0F"/>
    <w:rsid w:val="008C221A"/>
    <w:rsid w:val="008C251C"/>
    <w:rsid w:val="008C2CFB"/>
    <w:rsid w:val="008C30E8"/>
    <w:rsid w:val="008C3191"/>
    <w:rsid w:val="008C363D"/>
    <w:rsid w:val="008C4076"/>
    <w:rsid w:val="008C4635"/>
    <w:rsid w:val="008C47B1"/>
    <w:rsid w:val="008C4817"/>
    <w:rsid w:val="008C5AB6"/>
    <w:rsid w:val="008C5F72"/>
    <w:rsid w:val="008C66B4"/>
    <w:rsid w:val="008C6CA0"/>
    <w:rsid w:val="008C6CFD"/>
    <w:rsid w:val="008C6FFE"/>
    <w:rsid w:val="008C7315"/>
    <w:rsid w:val="008C7451"/>
    <w:rsid w:val="008C7521"/>
    <w:rsid w:val="008C7B0A"/>
    <w:rsid w:val="008C7C25"/>
    <w:rsid w:val="008C7EDC"/>
    <w:rsid w:val="008D03F9"/>
    <w:rsid w:val="008D0767"/>
    <w:rsid w:val="008D0988"/>
    <w:rsid w:val="008D0FE2"/>
    <w:rsid w:val="008D10F0"/>
    <w:rsid w:val="008D1203"/>
    <w:rsid w:val="008D15C6"/>
    <w:rsid w:val="008D178C"/>
    <w:rsid w:val="008D2507"/>
    <w:rsid w:val="008D2676"/>
    <w:rsid w:val="008D277B"/>
    <w:rsid w:val="008D2DFC"/>
    <w:rsid w:val="008D2E16"/>
    <w:rsid w:val="008D37DE"/>
    <w:rsid w:val="008D4986"/>
    <w:rsid w:val="008D4A59"/>
    <w:rsid w:val="008D4B81"/>
    <w:rsid w:val="008D5613"/>
    <w:rsid w:val="008D5C22"/>
    <w:rsid w:val="008D5E17"/>
    <w:rsid w:val="008D6FE8"/>
    <w:rsid w:val="008E0113"/>
    <w:rsid w:val="008E10D1"/>
    <w:rsid w:val="008E123B"/>
    <w:rsid w:val="008E1489"/>
    <w:rsid w:val="008E14E8"/>
    <w:rsid w:val="008E1664"/>
    <w:rsid w:val="008E1F8C"/>
    <w:rsid w:val="008E21E2"/>
    <w:rsid w:val="008E3128"/>
    <w:rsid w:val="008E320E"/>
    <w:rsid w:val="008E330C"/>
    <w:rsid w:val="008E4D77"/>
    <w:rsid w:val="008E54E8"/>
    <w:rsid w:val="008E552F"/>
    <w:rsid w:val="008E5E0A"/>
    <w:rsid w:val="008E6368"/>
    <w:rsid w:val="008E67D6"/>
    <w:rsid w:val="008E68E2"/>
    <w:rsid w:val="008E6955"/>
    <w:rsid w:val="008E6B83"/>
    <w:rsid w:val="008E7B72"/>
    <w:rsid w:val="008E7C19"/>
    <w:rsid w:val="008F0AE5"/>
    <w:rsid w:val="008F0B86"/>
    <w:rsid w:val="008F1457"/>
    <w:rsid w:val="008F2434"/>
    <w:rsid w:val="008F251A"/>
    <w:rsid w:val="008F2D27"/>
    <w:rsid w:val="008F2DC8"/>
    <w:rsid w:val="008F33B1"/>
    <w:rsid w:val="008F4340"/>
    <w:rsid w:val="008F45C2"/>
    <w:rsid w:val="008F4B9B"/>
    <w:rsid w:val="008F4D79"/>
    <w:rsid w:val="008F4E6F"/>
    <w:rsid w:val="008F5D46"/>
    <w:rsid w:val="008F63C8"/>
    <w:rsid w:val="008F658D"/>
    <w:rsid w:val="008F6B4E"/>
    <w:rsid w:val="008F6FF0"/>
    <w:rsid w:val="008F704B"/>
    <w:rsid w:val="008F73FD"/>
    <w:rsid w:val="009004EC"/>
    <w:rsid w:val="009008A7"/>
    <w:rsid w:val="00900C81"/>
    <w:rsid w:val="00900D38"/>
    <w:rsid w:val="009010FF"/>
    <w:rsid w:val="009021ED"/>
    <w:rsid w:val="0090264C"/>
    <w:rsid w:val="00902909"/>
    <w:rsid w:val="009035A9"/>
    <w:rsid w:val="00904243"/>
    <w:rsid w:val="0090429C"/>
    <w:rsid w:val="0090432D"/>
    <w:rsid w:val="009046E7"/>
    <w:rsid w:val="0090501E"/>
    <w:rsid w:val="009053FB"/>
    <w:rsid w:val="00905DC7"/>
    <w:rsid w:val="00905FC9"/>
    <w:rsid w:val="00906F39"/>
    <w:rsid w:val="009071F8"/>
    <w:rsid w:val="009078FE"/>
    <w:rsid w:val="00910866"/>
    <w:rsid w:val="009108E5"/>
    <w:rsid w:val="00910DAE"/>
    <w:rsid w:val="00910DB6"/>
    <w:rsid w:val="00911227"/>
    <w:rsid w:val="009116FC"/>
    <w:rsid w:val="00911701"/>
    <w:rsid w:val="00912344"/>
    <w:rsid w:val="00912C23"/>
    <w:rsid w:val="009134EF"/>
    <w:rsid w:val="0091375D"/>
    <w:rsid w:val="0091395B"/>
    <w:rsid w:val="00913C0C"/>
    <w:rsid w:val="0091422D"/>
    <w:rsid w:val="00914E52"/>
    <w:rsid w:val="00914F13"/>
    <w:rsid w:val="009150B1"/>
    <w:rsid w:val="0091567D"/>
    <w:rsid w:val="00915983"/>
    <w:rsid w:val="009159C1"/>
    <w:rsid w:val="00915DD6"/>
    <w:rsid w:val="00916D2A"/>
    <w:rsid w:val="00916E26"/>
    <w:rsid w:val="00917D14"/>
    <w:rsid w:val="009213C6"/>
    <w:rsid w:val="00921C58"/>
    <w:rsid w:val="0092239B"/>
    <w:rsid w:val="00923695"/>
    <w:rsid w:val="0092379B"/>
    <w:rsid w:val="00923975"/>
    <w:rsid w:val="009239FA"/>
    <w:rsid w:val="00925679"/>
    <w:rsid w:val="00926022"/>
    <w:rsid w:val="0092690B"/>
    <w:rsid w:val="00930C1D"/>
    <w:rsid w:val="009311A9"/>
    <w:rsid w:val="0093186A"/>
    <w:rsid w:val="00931944"/>
    <w:rsid w:val="009332EF"/>
    <w:rsid w:val="00934150"/>
    <w:rsid w:val="00934925"/>
    <w:rsid w:val="00934CE9"/>
    <w:rsid w:val="00935134"/>
    <w:rsid w:val="009351CB"/>
    <w:rsid w:val="009354EC"/>
    <w:rsid w:val="0093653B"/>
    <w:rsid w:val="00936FE0"/>
    <w:rsid w:val="00937CA3"/>
    <w:rsid w:val="009402D1"/>
    <w:rsid w:val="00940630"/>
    <w:rsid w:val="00940683"/>
    <w:rsid w:val="0094115E"/>
    <w:rsid w:val="00941251"/>
    <w:rsid w:val="00941322"/>
    <w:rsid w:val="009419A8"/>
    <w:rsid w:val="00941E3E"/>
    <w:rsid w:val="00942B32"/>
    <w:rsid w:val="00943834"/>
    <w:rsid w:val="00943912"/>
    <w:rsid w:val="009454CC"/>
    <w:rsid w:val="00946296"/>
    <w:rsid w:val="0094687A"/>
    <w:rsid w:val="00946B23"/>
    <w:rsid w:val="00946B5D"/>
    <w:rsid w:val="00947973"/>
    <w:rsid w:val="00947D77"/>
    <w:rsid w:val="00950E46"/>
    <w:rsid w:val="00950F40"/>
    <w:rsid w:val="009515AB"/>
    <w:rsid w:val="00951847"/>
    <w:rsid w:val="009519FC"/>
    <w:rsid w:val="00952182"/>
    <w:rsid w:val="009527F5"/>
    <w:rsid w:val="0095287F"/>
    <w:rsid w:val="0095295A"/>
    <w:rsid w:val="0095383A"/>
    <w:rsid w:val="00953BE8"/>
    <w:rsid w:val="00953E4B"/>
    <w:rsid w:val="009543DB"/>
    <w:rsid w:val="00954AC4"/>
    <w:rsid w:val="00954BCC"/>
    <w:rsid w:val="0095559C"/>
    <w:rsid w:val="00955F18"/>
    <w:rsid w:val="009561CF"/>
    <w:rsid w:val="00956C93"/>
    <w:rsid w:val="00957394"/>
    <w:rsid w:val="0095776C"/>
    <w:rsid w:val="009578B6"/>
    <w:rsid w:val="00957A60"/>
    <w:rsid w:val="00960081"/>
    <w:rsid w:val="0096016B"/>
    <w:rsid w:val="00960605"/>
    <w:rsid w:val="00960AB7"/>
    <w:rsid w:val="00960E79"/>
    <w:rsid w:val="00961550"/>
    <w:rsid w:val="00961675"/>
    <w:rsid w:val="00961E87"/>
    <w:rsid w:val="0096214C"/>
    <w:rsid w:val="009625D5"/>
    <w:rsid w:val="009626E3"/>
    <w:rsid w:val="009635D9"/>
    <w:rsid w:val="00963D71"/>
    <w:rsid w:val="00964625"/>
    <w:rsid w:val="00965B80"/>
    <w:rsid w:val="00965D2E"/>
    <w:rsid w:val="00966051"/>
    <w:rsid w:val="0096631C"/>
    <w:rsid w:val="009669CE"/>
    <w:rsid w:val="00967704"/>
    <w:rsid w:val="009678E1"/>
    <w:rsid w:val="00967A39"/>
    <w:rsid w:val="00967AB9"/>
    <w:rsid w:val="0097124B"/>
    <w:rsid w:val="009715AD"/>
    <w:rsid w:val="00971990"/>
    <w:rsid w:val="009720BB"/>
    <w:rsid w:val="009726F3"/>
    <w:rsid w:val="00972846"/>
    <w:rsid w:val="00972D60"/>
    <w:rsid w:val="009754E0"/>
    <w:rsid w:val="009760D6"/>
    <w:rsid w:val="00976AF3"/>
    <w:rsid w:val="00976B71"/>
    <w:rsid w:val="00976D93"/>
    <w:rsid w:val="00976E0E"/>
    <w:rsid w:val="00977353"/>
    <w:rsid w:val="0097762C"/>
    <w:rsid w:val="009807AB"/>
    <w:rsid w:val="00980A95"/>
    <w:rsid w:val="00981476"/>
    <w:rsid w:val="00981CBA"/>
    <w:rsid w:val="00981E77"/>
    <w:rsid w:val="0098205D"/>
    <w:rsid w:val="009826F5"/>
    <w:rsid w:val="00982783"/>
    <w:rsid w:val="00982DC7"/>
    <w:rsid w:val="00983175"/>
    <w:rsid w:val="00983B8E"/>
    <w:rsid w:val="009841A7"/>
    <w:rsid w:val="00985C7C"/>
    <w:rsid w:val="00986122"/>
    <w:rsid w:val="00986C26"/>
    <w:rsid w:val="00986FF9"/>
    <w:rsid w:val="0098721D"/>
    <w:rsid w:val="00991204"/>
    <w:rsid w:val="009913B1"/>
    <w:rsid w:val="00991B50"/>
    <w:rsid w:val="00992603"/>
    <w:rsid w:val="00993044"/>
    <w:rsid w:val="00993A57"/>
    <w:rsid w:val="00993AC1"/>
    <w:rsid w:val="00994203"/>
    <w:rsid w:val="00994313"/>
    <w:rsid w:val="0099445A"/>
    <w:rsid w:val="00994619"/>
    <w:rsid w:val="00994805"/>
    <w:rsid w:val="00994985"/>
    <w:rsid w:val="00995549"/>
    <w:rsid w:val="00995674"/>
    <w:rsid w:val="0099567B"/>
    <w:rsid w:val="009972C2"/>
    <w:rsid w:val="009975AD"/>
    <w:rsid w:val="00997E1B"/>
    <w:rsid w:val="00997EA3"/>
    <w:rsid w:val="00997EFD"/>
    <w:rsid w:val="009A048E"/>
    <w:rsid w:val="009A04C5"/>
    <w:rsid w:val="009A0EC3"/>
    <w:rsid w:val="009A0FE5"/>
    <w:rsid w:val="009A222E"/>
    <w:rsid w:val="009A2308"/>
    <w:rsid w:val="009A254E"/>
    <w:rsid w:val="009A2F8B"/>
    <w:rsid w:val="009A30C9"/>
    <w:rsid w:val="009A334F"/>
    <w:rsid w:val="009A36C6"/>
    <w:rsid w:val="009A389C"/>
    <w:rsid w:val="009A3EAD"/>
    <w:rsid w:val="009A3EAF"/>
    <w:rsid w:val="009A3F06"/>
    <w:rsid w:val="009A3FBB"/>
    <w:rsid w:val="009A40BD"/>
    <w:rsid w:val="009A4243"/>
    <w:rsid w:val="009A4B0C"/>
    <w:rsid w:val="009A57C9"/>
    <w:rsid w:val="009A5AC1"/>
    <w:rsid w:val="009A63CA"/>
    <w:rsid w:val="009A688C"/>
    <w:rsid w:val="009A6F33"/>
    <w:rsid w:val="009A7129"/>
    <w:rsid w:val="009A72A8"/>
    <w:rsid w:val="009A734B"/>
    <w:rsid w:val="009B0483"/>
    <w:rsid w:val="009B05AE"/>
    <w:rsid w:val="009B1554"/>
    <w:rsid w:val="009B162D"/>
    <w:rsid w:val="009B24C6"/>
    <w:rsid w:val="009B2A06"/>
    <w:rsid w:val="009B2B53"/>
    <w:rsid w:val="009B2FAE"/>
    <w:rsid w:val="009B33A3"/>
    <w:rsid w:val="009B384E"/>
    <w:rsid w:val="009B4343"/>
    <w:rsid w:val="009B4DA7"/>
    <w:rsid w:val="009B52FB"/>
    <w:rsid w:val="009B5534"/>
    <w:rsid w:val="009B6E68"/>
    <w:rsid w:val="009B709E"/>
    <w:rsid w:val="009C080C"/>
    <w:rsid w:val="009C0D36"/>
    <w:rsid w:val="009C0E30"/>
    <w:rsid w:val="009C0ECC"/>
    <w:rsid w:val="009C0EDE"/>
    <w:rsid w:val="009C1036"/>
    <w:rsid w:val="009C19C7"/>
    <w:rsid w:val="009C1A1C"/>
    <w:rsid w:val="009C2C71"/>
    <w:rsid w:val="009C3181"/>
    <w:rsid w:val="009C3635"/>
    <w:rsid w:val="009C4125"/>
    <w:rsid w:val="009C4354"/>
    <w:rsid w:val="009C4BA0"/>
    <w:rsid w:val="009C5294"/>
    <w:rsid w:val="009C561E"/>
    <w:rsid w:val="009C5C96"/>
    <w:rsid w:val="009C602A"/>
    <w:rsid w:val="009C61BE"/>
    <w:rsid w:val="009C6987"/>
    <w:rsid w:val="009C717A"/>
    <w:rsid w:val="009C7250"/>
    <w:rsid w:val="009C74D2"/>
    <w:rsid w:val="009C7531"/>
    <w:rsid w:val="009C7C4D"/>
    <w:rsid w:val="009D0968"/>
    <w:rsid w:val="009D0C7F"/>
    <w:rsid w:val="009D1A9E"/>
    <w:rsid w:val="009D1EB9"/>
    <w:rsid w:val="009D2416"/>
    <w:rsid w:val="009D27C8"/>
    <w:rsid w:val="009D28D9"/>
    <w:rsid w:val="009D32DF"/>
    <w:rsid w:val="009D3A6B"/>
    <w:rsid w:val="009D4280"/>
    <w:rsid w:val="009D44C6"/>
    <w:rsid w:val="009D4579"/>
    <w:rsid w:val="009D5742"/>
    <w:rsid w:val="009D5B15"/>
    <w:rsid w:val="009D5B18"/>
    <w:rsid w:val="009D5E37"/>
    <w:rsid w:val="009D671F"/>
    <w:rsid w:val="009D7762"/>
    <w:rsid w:val="009D7BA4"/>
    <w:rsid w:val="009E0156"/>
    <w:rsid w:val="009E1BB0"/>
    <w:rsid w:val="009E1D78"/>
    <w:rsid w:val="009E1F98"/>
    <w:rsid w:val="009E2098"/>
    <w:rsid w:val="009E2497"/>
    <w:rsid w:val="009E24FB"/>
    <w:rsid w:val="009E27E4"/>
    <w:rsid w:val="009E2EC9"/>
    <w:rsid w:val="009E3814"/>
    <w:rsid w:val="009E41ED"/>
    <w:rsid w:val="009E46D8"/>
    <w:rsid w:val="009E47BE"/>
    <w:rsid w:val="009E4A55"/>
    <w:rsid w:val="009E4B12"/>
    <w:rsid w:val="009E4F06"/>
    <w:rsid w:val="009E51B0"/>
    <w:rsid w:val="009E56FB"/>
    <w:rsid w:val="009E5A1E"/>
    <w:rsid w:val="009E5AE1"/>
    <w:rsid w:val="009E6000"/>
    <w:rsid w:val="009E6503"/>
    <w:rsid w:val="009E6892"/>
    <w:rsid w:val="009E6B88"/>
    <w:rsid w:val="009E6C24"/>
    <w:rsid w:val="009E6D55"/>
    <w:rsid w:val="009E7860"/>
    <w:rsid w:val="009E78D4"/>
    <w:rsid w:val="009F1046"/>
    <w:rsid w:val="009F1C2D"/>
    <w:rsid w:val="009F3010"/>
    <w:rsid w:val="009F35B6"/>
    <w:rsid w:val="009F3EBE"/>
    <w:rsid w:val="009F4709"/>
    <w:rsid w:val="009F4786"/>
    <w:rsid w:val="009F53B1"/>
    <w:rsid w:val="009F5879"/>
    <w:rsid w:val="009F5E41"/>
    <w:rsid w:val="009F5FCE"/>
    <w:rsid w:val="009F6030"/>
    <w:rsid w:val="009F717B"/>
    <w:rsid w:val="009F7216"/>
    <w:rsid w:val="009F7A98"/>
    <w:rsid w:val="00A00C1D"/>
    <w:rsid w:val="00A01212"/>
    <w:rsid w:val="00A015C0"/>
    <w:rsid w:val="00A01720"/>
    <w:rsid w:val="00A01C30"/>
    <w:rsid w:val="00A01E2D"/>
    <w:rsid w:val="00A01F44"/>
    <w:rsid w:val="00A0275A"/>
    <w:rsid w:val="00A02B25"/>
    <w:rsid w:val="00A02B92"/>
    <w:rsid w:val="00A02F6C"/>
    <w:rsid w:val="00A03111"/>
    <w:rsid w:val="00A05680"/>
    <w:rsid w:val="00A05BA0"/>
    <w:rsid w:val="00A05C01"/>
    <w:rsid w:val="00A06017"/>
    <w:rsid w:val="00A0612C"/>
    <w:rsid w:val="00A06966"/>
    <w:rsid w:val="00A06F8D"/>
    <w:rsid w:val="00A07082"/>
    <w:rsid w:val="00A0710D"/>
    <w:rsid w:val="00A07640"/>
    <w:rsid w:val="00A1056B"/>
    <w:rsid w:val="00A10A1F"/>
    <w:rsid w:val="00A10CEF"/>
    <w:rsid w:val="00A118BE"/>
    <w:rsid w:val="00A124BA"/>
    <w:rsid w:val="00A12694"/>
    <w:rsid w:val="00A134DE"/>
    <w:rsid w:val="00A1367F"/>
    <w:rsid w:val="00A139A3"/>
    <w:rsid w:val="00A13D4F"/>
    <w:rsid w:val="00A14845"/>
    <w:rsid w:val="00A14AB7"/>
    <w:rsid w:val="00A15335"/>
    <w:rsid w:val="00A158E0"/>
    <w:rsid w:val="00A160F6"/>
    <w:rsid w:val="00A16143"/>
    <w:rsid w:val="00A161AF"/>
    <w:rsid w:val="00A16498"/>
    <w:rsid w:val="00A16F00"/>
    <w:rsid w:val="00A16FDF"/>
    <w:rsid w:val="00A17105"/>
    <w:rsid w:val="00A17277"/>
    <w:rsid w:val="00A17576"/>
    <w:rsid w:val="00A17614"/>
    <w:rsid w:val="00A17C07"/>
    <w:rsid w:val="00A21148"/>
    <w:rsid w:val="00A211E5"/>
    <w:rsid w:val="00A22AAF"/>
    <w:rsid w:val="00A24A2B"/>
    <w:rsid w:val="00A24D72"/>
    <w:rsid w:val="00A25613"/>
    <w:rsid w:val="00A25705"/>
    <w:rsid w:val="00A2576F"/>
    <w:rsid w:val="00A25B94"/>
    <w:rsid w:val="00A2690C"/>
    <w:rsid w:val="00A26A6F"/>
    <w:rsid w:val="00A278FB"/>
    <w:rsid w:val="00A308BE"/>
    <w:rsid w:val="00A30A01"/>
    <w:rsid w:val="00A3136D"/>
    <w:rsid w:val="00A31D7D"/>
    <w:rsid w:val="00A3262E"/>
    <w:rsid w:val="00A345EC"/>
    <w:rsid w:val="00A348F2"/>
    <w:rsid w:val="00A34BF5"/>
    <w:rsid w:val="00A34D4A"/>
    <w:rsid w:val="00A34D90"/>
    <w:rsid w:val="00A34E7C"/>
    <w:rsid w:val="00A3576C"/>
    <w:rsid w:val="00A35946"/>
    <w:rsid w:val="00A3641C"/>
    <w:rsid w:val="00A36CE7"/>
    <w:rsid w:val="00A378E8"/>
    <w:rsid w:val="00A3791B"/>
    <w:rsid w:val="00A37F9B"/>
    <w:rsid w:val="00A4094D"/>
    <w:rsid w:val="00A40E82"/>
    <w:rsid w:val="00A4127A"/>
    <w:rsid w:val="00A41476"/>
    <w:rsid w:val="00A41958"/>
    <w:rsid w:val="00A421DD"/>
    <w:rsid w:val="00A42AF9"/>
    <w:rsid w:val="00A42DBD"/>
    <w:rsid w:val="00A43242"/>
    <w:rsid w:val="00A43272"/>
    <w:rsid w:val="00A43386"/>
    <w:rsid w:val="00A43C71"/>
    <w:rsid w:val="00A46707"/>
    <w:rsid w:val="00A46904"/>
    <w:rsid w:val="00A469E0"/>
    <w:rsid w:val="00A46EC1"/>
    <w:rsid w:val="00A471C7"/>
    <w:rsid w:val="00A473AC"/>
    <w:rsid w:val="00A475F8"/>
    <w:rsid w:val="00A476E5"/>
    <w:rsid w:val="00A47B67"/>
    <w:rsid w:val="00A47BDF"/>
    <w:rsid w:val="00A47E12"/>
    <w:rsid w:val="00A47F58"/>
    <w:rsid w:val="00A50020"/>
    <w:rsid w:val="00A5006B"/>
    <w:rsid w:val="00A50848"/>
    <w:rsid w:val="00A50953"/>
    <w:rsid w:val="00A50AEE"/>
    <w:rsid w:val="00A514CA"/>
    <w:rsid w:val="00A53154"/>
    <w:rsid w:val="00A53B00"/>
    <w:rsid w:val="00A54028"/>
    <w:rsid w:val="00A541A1"/>
    <w:rsid w:val="00A5453C"/>
    <w:rsid w:val="00A54A93"/>
    <w:rsid w:val="00A54A99"/>
    <w:rsid w:val="00A563B2"/>
    <w:rsid w:val="00A57439"/>
    <w:rsid w:val="00A57A9B"/>
    <w:rsid w:val="00A57DC9"/>
    <w:rsid w:val="00A60466"/>
    <w:rsid w:val="00A61552"/>
    <w:rsid w:val="00A618CE"/>
    <w:rsid w:val="00A619CB"/>
    <w:rsid w:val="00A61D97"/>
    <w:rsid w:val="00A62540"/>
    <w:rsid w:val="00A62A7F"/>
    <w:rsid w:val="00A62AA2"/>
    <w:rsid w:val="00A63358"/>
    <w:rsid w:val="00A63C46"/>
    <w:rsid w:val="00A63D13"/>
    <w:rsid w:val="00A63F0B"/>
    <w:rsid w:val="00A64304"/>
    <w:rsid w:val="00A64625"/>
    <w:rsid w:val="00A64757"/>
    <w:rsid w:val="00A65081"/>
    <w:rsid w:val="00A6514A"/>
    <w:rsid w:val="00A66777"/>
    <w:rsid w:val="00A679A0"/>
    <w:rsid w:val="00A67B68"/>
    <w:rsid w:val="00A70152"/>
    <w:rsid w:val="00A70204"/>
    <w:rsid w:val="00A70454"/>
    <w:rsid w:val="00A7070F"/>
    <w:rsid w:val="00A71258"/>
    <w:rsid w:val="00A713CF"/>
    <w:rsid w:val="00A71CF0"/>
    <w:rsid w:val="00A72414"/>
    <w:rsid w:val="00A7248A"/>
    <w:rsid w:val="00A72596"/>
    <w:rsid w:val="00A72846"/>
    <w:rsid w:val="00A73202"/>
    <w:rsid w:val="00A73510"/>
    <w:rsid w:val="00A73B00"/>
    <w:rsid w:val="00A73BB3"/>
    <w:rsid w:val="00A73C84"/>
    <w:rsid w:val="00A7439A"/>
    <w:rsid w:val="00A74DDF"/>
    <w:rsid w:val="00A75081"/>
    <w:rsid w:val="00A75215"/>
    <w:rsid w:val="00A75A0D"/>
    <w:rsid w:val="00A75B1D"/>
    <w:rsid w:val="00A76591"/>
    <w:rsid w:val="00A765C3"/>
    <w:rsid w:val="00A771E2"/>
    <w:rsid w:val="00A8040C"/>
    <w:rsid w:val="00A804A3"/>
    <w:rsid w:val="00A8063C"/>
    <w:rsid w:val="00A8081D"/>
    <w:rsid w:val="00A81902"/>
    <w:rsid w:val="00A81923"/>
    <w:rsid w:val="00A82B92"/>
    <w:rsid w:val="00A82D4F"/>
    <w:rsid w:val="00A8354D"/>
    <w:rsid w:val="00A84E31"/>
    <w:rsid w:val="00A850D7"/>
    <w:rsid w:val="00A85250"/>
    <w:rsid w:val="00A85693"/>
    <w:rsid w:val="00A8576B"/>
    <w:rsid w:val="00A86749"/>
    <w:rsid w:val="00A86AD7"/>
    <w:rsid w:val="00A86C50"/>
    <w:rsid w:val="00A86FA1"/>
    <w:rsid w:val="00A873DF"/>
    <w:rsid w:val="00A874D8"/>
    <w:rsid w:val="00A87E04"/>
    <w:rsid w:val="00A87EBE"/>
    <w:rsid w:val="00A901CC"/>
    <w:rsid w:val="00A903D5"/>
    <w:rsid w:val="00A90499"/>
    <w:rsid w:val="00A9080C"/>
    <w:rsid w:val="00A91567"/>
    <w:rsid w:val="00A917E6"/>
    <w:rsid w:val="00A91D65"/>
    <w:rsid w:val="00A91E65"/>
    <w:rsid w:val="00A923EE"/>
    <w:rsid w:val="00A92DA0"/>
    <w:rsid w:val="00A93072"/>
    <w:rsid w:val="00A930FF"/>
    <w:rsid w:val="00A93DDC"/>
    <w:rsid w:val="00A94C98"/>
    <w:rsid w:val="00A94EB2"/>
    <w:rsid w:val="00A95459"/>
    <w:rsid w:val="00A95568"/>
    <w:rsid w:val="00A95CE9"/>
    <w:rsid w:val="00A95EC2"/>
    <w:rsid w:val="00A96371"/>
    <w:rsid w:val="00A964C0"/>
    <w:rsid w:val="00A96D5D"/>
    <w:rsid w:val="00A96EE1"/>
    <w:rsid w:val="00A975A8"/>
    <w:rsid w:val="00AA0269"/>
    <w:rsid w:val="00AA0510"/>
    <w:rsid w:val="00AA0534"/>
    <w:rsid w:val="00AA06D5"/>
    <w:rsid w:val="00AA111E"/>
    <w:rsid w:val="00AA115F"/>
    <w:rsid w:val="00AA1B35"/>
    <w:rsid w:val="00AA21FB"/>
    <w:rsid w:val="00AA22AF"/>
    <w:rsid w:val="00AA3294"/>
    <w:rsid w:val="00AA38BC"/>
    <w:rsid w:val="00AA3955"/>
    <w:rsid w:val="00AA3E54"/>
    <w:rsid w:val="00AA4412"/>
    <w:rsid w:val="00AA54A5"/>
    <w:rsid w:val="00AA5E6A"/>
    <w:rsid w:val="00AA63FA"/>
    <w:rsid w:val="00AA65F7"/>
    <w:rsid w:val="00AA69AD"/>
    <w:rsid w:val="00AA6D8D"/>
    <w:rsid w:val="00AA757B"/>
    <w:rsid w:val="00AA77DF"/>
    <w:rsid w:val="00AB0864"/>
    <w:rsid w:val="00AB0AAE"/>
    <w:rsid w:val="00AB0B2D"/>
    <w:rsid w:val="00AB0E05"/>
    <w:rsid w:val="00AB11B3"/>
    <w:rsid w:val="00AB178C"/>
    <w:rsid w:val="00AB1A3A"/>
    <w:rsid w:val="00AB1BA8"/>
    <w:rsid w:val="00AB1CFB"/>
    <w:rsid w:val="00AB1DBD"/>
    <w:rsid w:val="00AB2211"/>
    <w:rsid w:val="00AB2B9A"/>
    <w:rsid w:val="00AB371E"/>
    <w:rsid w:val="00AB387A"/>
    <w:rsid w:val="00AB3E49"/>
    <w:rsid w:val="00AB3FD2"/>
    <w:rsid w:val="00AB40B9"/>
    <w:rsid w:val="00AB424E"/>
    <w:rsid w:val="00AB4849"/>
    <w:rsid w:val="00AB55B1"/>
    <w:rsid w:val="00AB5881"/>
    <w:rsid w:val="00AB5BB2"/>
    <w:rsid w:val="00AB5C91"/>
    <w:rsid w:val="00AB5D7A"/>
    <w:rsid w:val="00AB60C5"/>
    <w:rsid w:val="00AB614C"/>
    <w:rsid w:val="00AB63A0"/>
    <w:rsid w:val="00AB6866"/>
    <w:rsid w:val="00AB7936"/>
    <w:rsid w:val="00AC05C5"/>
    <w:rsid w:val="00AC06CB"/>
    <w:rsid w:val="00AC0956"/>
    <w:rsid w:val="00AC1C8A"/>
    <w:rsid w:val="00AC2B16"/>
    <w:rsid w:val="00AC3D3F"/>
    <w:rsid w:val="00AC3EEF"/>
    <w:rsid w:val="00AC4053"/>
    <w:rsid w:val="00AC4278"/>
    <w:rsid w:val="00AC539E"/>
    <w:rsid w:val="00AC57C9"/>
    <w:rsid w:val="00AC58F2"/>
    <w:rsid w:val="00AC63D8"/>
    <w:rsid w:val="00AC6BF6"/>
    <w:rsid w:val="00AD008B"/>
    <w:rsid w:val="00AD0359"/>
    <w:rsid w:val="00AD0D16"/>
    <w:rsid w:val="00AD0DEB"/>
    <w:rsid w:val="00AD1187"/>
    <w:rsid w:val="00AD164D"/>
    <w:rsid w:val="00AD20C4"/>
    <w:rsid w:val="00AD27C7"/>
    <w:rsid w:val="00AD435D"/>
    <w:rsid w:val="00AD50EC"/>
    <w:rsid w:val="00AD552F"/>
    <w:rsid w:val="00AD67F3"/>
    <w:rsid w:val="00AE0695"/>
    <w:rsid w:val="00AE0828"/>
    <w:rsid w:val="00AE0DC8"/>
    <w:rsid w:val="00AE0EBB"/>
    <w:rsid w:val="00AE21E0"/>
    <w:rsid w:val="00AE2796"/>
    <w:rsid w:val="00AE2929"/>
    <w:rsid w:val="00AE296B"/>
    <w:rsid w:val="00AE2B78"/>
    <w:rsid w:val="00AE3421"/>
    <w:rsid w:val="00AE351E"/>
    <w:rsid w:val="00AE380E"/>
    <w:rsid w:val="00AE4AAB"/>
    <w:rsid w:val="00AE508E"/>
    <w:rsid w:val="00AE519F"/>
    <w:rsid w:val="00AE56C0"/>
    <w:rsid w:val="00AE58ED"/>
    <w:rsid w:val="00AE6342"/>
    <w:rsid w:val="00AE6527"/>
    <w:rsid w:val="00AE6952"/>
    <w:rsid w:val="00AE6D52"/>
    <w:rsid w:val="00AE7CBB"/>
    <w:rsid w:val="00AF04E9"/>
    <w:rsid w:val="00AF06C5"/>
    <w:rsid w:val="00AF1A22"/>
    <w:rsid w:val="00AF1F3C"/>
    <w:rsid w:val="00AF243E"/>
    <w:rsid w:val="00AF2611"/>
    <w:rsid w:val="00AF32AC"/>
    <w:rsid w:val="00AF3597"/>
    <w:rsid w:val="00AF361E"/>
    <w:rsid w:val="00AF3744"/>
    <w:rsid w:val="00AF3CC3"/>
    <w:rsid w:val="00AF4EB7"/>
    <w:rsid w:val="00AF5662"/>
    <w:rsid w:val="00AF5D27"/>
    <w:rsid w:val="00AF5D84"/>
    <w:rsid w:val="00AF6242"/>
    <w:rsid w:val="00AF6F71"/>
    <w:rsid w:val="00AF7395"/>
    <w:rsid w:val="00AF7D53"/>
    <w:rsid w:val="00B00058"/>
    <w:rsid w:val="00B00B85"/>
    <w:rsid w:val="00B011BE"/>
    <w:rsid w:val="00B01237"/>
    <w:rsid w:val="00B01C9A"/>
    <w:rsid w:val="00B01CF5"/>
    <w:rsid w:val="00B01D7C"/>
    <w:rsid w:val="00B02184"/>
    <w:rsid w:val="00B025DB"/>
    <w:rsid w:val="00B028BC"/>
    <w:rsid w:val="00B02AC7"/>
    <w:rsid w:val="00B032FF"/>
    <w:rsid w:val="00B03445"/>
    <w:rsid w:val="00B03596"/>
    <w:rsid w:val="00B0372F"/>
    <w:rsid w:val="00B04292"/>
    <w:rsid w:val="00B043AB"/>
    <w:rsid w:val="00B0538B"/>
    <w:rsid w:val="00B056EC"/>
    <w:rsid w:val="00B056FC"/>
    <w:rsid w:val="00B0589A"/>
    <w:rsid w:val="00B05D31"/>
    <w:rsid w:val="00B0610B"/>
    <w:rsid w:val="00B06691"/>
    <w:rsid w:val="00B07267"/>
    <w:rsid w:val="00B07A69"/>
    <w:rsid w:val="00B07B18"/>
    <w:rsid w:val="00B07BAA"/>
    <w:rsid w:val="00B07EE6"/>
    <w:rsid w:val="00B10571"/>
    <w:rsid w:val="00B10C5B"/>
    <w:rsid w:val="00B110CA"/>
    <w:rsid w:val="00B1114E"/>
    <w:rsid w:val="00B111A2"/>
    <w:rsid w:val="00B111BF"/>
    <w:rsid w:val="00B115A5"/>
    <w:rsid w:val="00B11FDD"/>
    <w:rsid w:val="00B121D6"/>
    <w:rsid w:val="00B1293E"/>
    <w:rsid w:val="00B1435E"/>
    <w:rsid w:val="00B14487"/>
    <w:rsid w:val="00B15776"/>
    <w:rsid w:val="00B15B1C"/>
    <w:rsid w:val="00B16457"/>
    <w:rsid w:val="00B166A1"/>
    <w:rsid w:val="00B1689C"/>
    <w:rsid w:val="00B173B2"/>
    <w:rsid w:val="00B1769B"/>
    <w:rsid w:val="00B2159F"/>
    <w:rsid w:val="00B21950"/>
    <w:rsid w:val="00B21ED8"/>
    <w:rsid w:val="00B221AA"/>
    <w:rsid w:val="00B2263C"/>
    <w:rsid w:val="00B238B8"/>
    <w:rsid w:val="00B23C8C"/>
    <w:rsid w:val="00B24521"/>
    <w:rsid w:val="00B24E9B"/>
    <w:rsid w:val="00B250CB"/>
    <w:rsid w:val="00B251F5"/>
    <w:rsid w:val="00B256D9"/>
    <w:rsid w:val="00B25798"/>
    <w:rsid w:val="00B25CD2"/>
    <w:rsid w:val="00B261A3"/>
    <w:rsid w:val="00B263E6"/>
    <w:rsid w:val="00B26BD2"/>
    <w:rsid w:val="00B278A5"/>
    <w:rsid w:val="00B27A2E"/>
    <w:rsid w:val="00B27EED"/>
    <w:rsid w:val="00B27F25"/>
    <w:rsid w:val="00B301EC"/>
    <w:rsid w:val="00B30756"/>
    <w:rsid w:val="00B30B5A"/>
    <w:rsid w:val="00B3251F"/>
    <w:rsid w:val="00B32D8C"/>
    <w:rsid w:val="00B32F47"/>
    <w:rsid w:val="00B33415"/>
    <w:rsid w:val="00B33434"/>
    <w:rsid w:val="00B337A3"/>
    <w:rsid w:val="00B33D6F"/>
    <w:rsid w:val="00B34466"/>
    <w:rsid w:val="00B34718"/>
    <w:rsid w:val="00B3492A"/>
    <w:rsid w:val="00B350D8"/>
    <w:rsid w:val="00B35DF0"/>
    <w:rsid w:val="00B36B3F"/>
    <w:rsid w:val="00B36BFD"/>
    <w:rsid w:val="00B37FA2"/>
    <w:rsid w:val="00B401D2"/>
    <w:rsid w:val="00B4101D"/>
    <w:rsid w:val="00B41380"/>
    <w:rsid w:val="00B417E1"/>
    <w:rsid w:val="00B421ED"/>
    <w:rsid w:val="00B42507"/>
    <w:rsid w:val="00B43F4F"/>
    <w:rsid w:val="00B44B52"/>
    <w:rsid w:val="00B45C76"/>
    <w:rsid w:val="00B45D62"/>
    <w:rsid w:val="00B46DAB"/>
    <w:rsid w:val="00B47F3A"/>
    <w:rsid w:val="00B50981"/>
    <w:rsid w:val="00B515B7"/>
    <w:rsid w:val="00B51D4B"/>
    <w:rsid w:val="00B528E9"/>
    <w:rsid w:val="00B52AFE"/>
    <w:rsid w:val="00B53193"/>
    <w:rsid w:val="00B53388"/>
    <w:rsid w:val="00B534E9"/>
    <w:rsid w:val="00B535CC"/>
    <w:rsid w:val="00B5397C"/>
    <w:rsid w:val="00B53C64"/>
    <w:rsid w:val="00B544F9"/>
    <w:rsid w:val="00B54A49"/>
    <w:rsid w:val="00B54B09"/>
    <w:rsid w:val="00B55290"/>
    <w:rsid w:val="00B55BC0"/>
    <w:rsid w:val="00B55D81"/>
    <w:rsid w:val="00B56046"/>
    <w:rsid w:val="00B561E4"/>
    <w:rsid w:val="00B564CF"/>
    <w:rsid w:val="00B5653F"/>
    <w:rsid w:val="00B57180"/>
    <w:rsid w:val="00B57E3C"/>
    <w:rsid w:val="00B6027A"/>
    <w:rsid w:val="00B60D01"/>
    <w:rsid w:val="00B60EE2"/>
    <w:rsid w:val="00B6119C"/>
    <w:rsid w:val="00B616D7"/>
    <w:rsid w:val="00B61ED2"/>
    <w:rsid w:val="00B629D8"/>
    <w:rsid w:val="00B631C0"/>
    <w:rsid w:val="00B642C1"/>
    <w:rsid w:val="00B64AE5"/>
    <w:rsid w:val="00B650D8"/>
    <w:rsid w:val="00B66670"/>
    <w:rsid w:val="00B6716B"/>
    <w:rsid w:val="00B67794"/>
    <w:rsid w:val="00B67F09"/>
    <w:rsid w:val="00B7052A"/>
    <w:rsid w:val="00B70640"/>
    <w:rsid w:val="00B70645"/>
    <w:rsid w:val="00B711B7"/>
    <w:rsid w:val="00B71314"/>
    <w:rsid w:val="00B71405"/>
    <w:rsid w:val="00B7165C"/>
    <w:rsid w:val="00B717FD"/>
    <w:rsid w:val="00B718E8"/>
    <w:rsid w:val="00B71AA5"/>
    <w:rsid w:val="00B71EA2"/>
    <w:rsid w:val="00B721E2"/>
    <w:rsid w:val="00B723AE"/>
    <w:rsid w:val="00B72CD9"/>
    <w:rsid w:val="00B732A6"/>
    <w:rsid w:val="00B734EF"/>
    <w:rsid w:val="00B73CC9"/>
    <w:rsid w:val="00B73DBA"/>
    <w:rsid w:val="00B74A0B"/>
    <w:rsid w:val="00B74E7F"/>
    <w:rsid w:val="00B750EC"/>
    <w:rsid w:val="00B755D0"/>
    <w:rsid w:val="00B75808"/>
    <w:rsid w:val="00B76228"/>
    <w:rsid w:val="00B76F8D"/>
    <w:rsid w:val="00B774CB"/>
    <w:rsid w:val="00B776B4"/>
    <w:rsid w:val="00B77AEB"/>
    <w:rsid w:val="00B800F4"/>
    <w:rsid w:val="00B802DA"/>
    <w:rsid w:val="00B8095A"/>
    <w:rsid w:val="00B80BDA"/>
    <w:rsid w:val="00B8135B"/>
    <w:rsid w:val="00B819D1"/>
    <w:rsid w:val="00B81C4E"/>
    <w:rsid w:val="00B81CAA"/>
    <w:rsid w:val="00B81DC4"/>
    <w:rsid w:val="00B81EBE"/>
    <w:rsid w:val="00B8319D"/>
    <w:rsid w:val="00B83255"/>
    <w:rsid w:val="00B83672"/>
    <w:rsid w:val="00B83DB1"/>
    <w:rsid w:val="00B84053"/>
    <w:rsid w:val="00B845DC"/>
    <w:rsid w:val="00B84646"/>
    <w:rsid w:val="00B849FE"/>
    <w:rsid w:val="00B84B0A"/>
    <w:rsid w:val="00B84D99"/>
    <w:rsid w:val="00B84FEF"/>
    <w:rsid w:val="00B85446"/>
    <w:rsid w:val="00B86349"/>
    <w:rsid w:val="00B86D2E"/>
    <w:rsid w:val="00B87AEB"/>
    <w:rsid w:val="00B87C55"/>
    <w:rsid w:val="00B90AE6"/>
    <w:rsid w:val="00B914D0"/>
    <w:rsid w:val="00B91740"/>
    <w:rsid w:val="00B91F65"/>
    <w:rsid w:val="00B92120"/>
    <w:rsid w:val="00B92785"/>
    <w:rsid w:val="00B92C81"/>
    <w:rsid w:val="00B92F0F"/>
    <w:rsid w:val="00B93762"/>
    <w:rsid w:val="00B94233"/>
    <w:rsid w:val="00B942EC"/>
    <w:rsid w:val="00B9455D"/>
    <w:rsid w:val="00B94B6D"/>
    <w:rsid w:val="00B95295"/>
    <w:rsid w:val="00B952A4"/>
    <w:rsid w:val="00B9573E"/>
    <w:rsid w:val="00B966BB"/>
    <w:rsid w:val="00B97090"/>
    <w:rsid w:val="00B972C3"/>
    <w:rsid w:val="00BA0029"/>
    <w:rsid w:val="00BA0675"/>
    <w:rsid w:val="00BA0C1C"/>
    <w:rsid w:val="00BA1025"/>
    <w:rsid w:val="00BA1ACA"/>
    <w:rsid w:val="00BA1F52"/>
    <w:rsid w:val="00BA2084"/>
    <w:rsid w:val="00BA2356"/>
    <w:rsid w:val="00BA2D45"/>
    <w:rsid w:val="00BA2E86"/>
    <w:rsid w:val="00BA3084"/>
    <w:rsid w:val="00BA3094"/>
    <w:rsid w:val="00BA3F8A"/>
    <w:rsid w:val="00BA42E0"/>
    <w:rsid w:val="00BA5127"/>
    <w:rsid w:val="00BA526C"/>
    <w:rsid w:val="00BA60BB"/>
    <w:rsid w:val="00BA61A3"/>
    <w:rsid w:val="00BA624C"/>
    <w:rsid w:val="00BA6319"/>
    <w:rsid w:val="00BA64A6"/>
    <w:rsid w:val="00BA6AF1"/>
    <w:rsid w:val="00BA7F56"/>
    <w:rsid w:val="00BB0048"/>
    <w:rsid w:val="00BB1403"/>
    <w:rsid w:val="00BB1464"/>
    <w:rsid w:val="00BB169F"/>
    <w:rsid w:val="00BB18F0"/>
    <w:rsid w:val="00BB1EFA"/>
    <w:rsid w:val="00BB2079"/>
    <w:rsid w:val="00BB2A1C"/>
    <w:rsid w:val="00BB2F8A"/>
    <w:rsid w:val="00BB3174"/>
    <w:rsid w:val="00BB4178"/>
    <w:rsid w:val="00BB4630"/>
    <w:rsid w:val="00BB5126"/>
    <w:rsid w:val="00BB5340"/>
    <w:rsid w:val="00BB6947"/>
    <w:rsid w:val="00BB6C87"/>
    <w:rsid w:val="00BB7062"/>
    <w:rsid w:val="00BB736B"/>
    <w:rsid w:val="00BB76CC"/>
    <w:rsid w:val="00BC0369"/>
    <w:rsid w:val="00BC0813"/>
    <w:rsid w:val="00BC09F8"/>
    <w:rsid w:val="00BC0CA7"/>
    <w:rsid w:val="00BC1F4C"/>
    <w:rsid w:val="00BC202F"/>
    <w:rsid w:val="00BC255B"/>
    <w:rsid w:val="00BC2886"/>
    <w:rsid w:val="00BC2E5B"/>
    <w:rsid w:val="00BC3426"/>
    <w:rsid w:val="00BC3ADB"/>
    <w:rsid w:val="00BC3E7B"/>
    <w:rsid w:val="00BC41FC"/>
    <w:rsid w:val="00BC4BEA"/>
    <w:rsid w:val="00BC50D0"/>
    <w:rsid w:val="00BC5116"/>
    <w:rsid w:val="00BC589B"/>
    <w:rsid w:val="00BC59B9"/>
    <w:rsid w:val="00BC5CA7"/>
    <w:rsid w:val="00BC6909"/>
    <w:rsid w:val="00BC6A5C"/>
    <w:rsid w:val="00BC6FDD"/>
    <w:rsid w:val="00BC7175"/>
    <w:rsid w:val="00BC71E8"/>
    <w:rsid w:val="00BC7B5E"/>
    <w:rsid w:val="00BD0B2D"/>
    <w:rsid w:val="00BD0C93"/>
    <w:rsid w:val="00BD0F39"/>
    <w:rsid w:val="00BD0F63"/>
    <w:rsid w:val="00BD1127"/>
    <w:rsid w:val="00BD1270"/>
    <w:rsid w:val="00BD33D2"/>
    <w:rsid w:val="00BD3A97"/>
    <w:rsid w:val="00BD3F1B"/>
    <w:rsid w:val="00BD5F32"/>
    <w:rsid w:val="00BD624D"/>
    <w:rsid w:val="00BD6433"/>
    <w:rsid w:val="00BD66E5"/>
    <w:rsid w:val="00BD793C"/>
    <w:rsid w:val="00BE02B7"/>
    <w:rsid w:val="00BE02F6"/>
    <w:rsid w:val="00BE0546"/>
    <w:rsid w:val="00BE058B"/>
    <w:rsid w:val="00BE0841"/>
    <w:rsid w:val="00BE0FAF"/>
    <w:rsid w:val="00BE1F57"/>
    <w:rsid w:val="00BE20A8"/>
    <w:rsid w:val="00BE2525"/>
    <w:rsid w:val="00BE2696"/>
    <w:rsid w:val="00BE27E7"/>
    <w:rsid w:val="00BE2918"/>
    <w:rsid w:val="00BE35F4"/>
    <w:rsid w:val="00BE38C3"/>
    <w:rsid w:val="00BE40FE"/>
    <w:rsid w:val="00BE4F92"/>
    <w:rsid w:val="00BE584D"/>
    <w:rsid w:val="00BE6101"/>
    <w:rsid w:val="00BE6EC8"/>
    <w:rsid w:val="00BE7785"/>
    <w:rsid w:val="00BE7AE9"/>
    <w:rsid w:val="00BE7E4D"/>
    <w:rsid w:val="00BF0934"/>
    <w:rsid w:val="00BF0B40"/>
    <w:rsid w:val="00BF0BD2"/>
    <w:rsid w:val="00BF1D9F"/>
    <w:rsid w:val="00BF2658"/>
    <w:rsid w:val="00BF352A"/>
    <w:rsid w:val="00BF3FA7"/>
    <w:rsid w:val="00BF4768"/>
    <w:rsid w:val="00BF4838"/>
    <w:rsid w:val="00BF4B94"/>
    <w:rsid w:val="00BF4D19"/>
    <w:rsid w:val="00BF5322"/>
    <w:rsid w:val="00BF55D3"/>
    <w:rsid w:val="00BF560B"/>
    <w:rsid w:val="00BF6844"/>
    <w:rsid w:val="00BF6911"/>
    <w:rsid w:val="00BF6B03"/>
    <w:rsid w:val="00BF6D17"/>
    <w:rsid w:val="00BF6E3E"/>
    <w:rsid w:val="00BF7500"/>
    <w:rsid w:val="00C008D7"/>
    <w:rsid w:val="00C00AF6"/>
    <w:rsid w:val="00C00C6E"/>
    <w:rsid w:val="00C00FAC"/>
    <w:rsid w:val="00C0115D"/>
    <w:rsid w:val="00C019C0"/>
    <w:rsid w:val="00C01E90"/>
    <w:rsid w:val="00C01EC7"/>
    <w:rsid w:val="00C02E88"/>
    <w:rsid w:val="00C030A7"/>
    <w:rsid w:val="00C03F5E"/>
    <w:rsid w:val="00C04083"/>
    <w:rsid w:val="00C04D09"/>
    <w:rsid w:val="00C05745"/>
    <w:rsid w:val="00C05808"/>
    <w:rsid w:val="00C07BE1"/>
    <w:rsid w:val="00C1000B"/>
    <w:rsid w:val="00C10563"/>
    <w:rsid w:val="00C10B6F"/>
    <w:rsid w:val="00C10EA2"/>
    <w:rsid w:val="00C10F58"/>
    <w:rsid w:val="00C11243"/>
    <w:rsid w:val="00C116C1"/>
    <w:rsid w:val="00C11C27"/>
    <w:rsid w:val="00C12063"/>
    <w:rsid w:val="00C12DF0"/>
    <w:rsid w:val="00C1394B"/>
    <w:rsid w:val="00C145DF"/>
    <w:rsid w:val="00C1475F"/>
    <w:rsid w:val="00C14845"/>
    <w:rsid w:val="00C14916"/>
    <w:rsid w:val="00C165AA"/>
    <w:rsid w:val="00C16E4F"/>
    <w:rsid w:val="00C17FFA"/>
    <w:rsid w:val="00C20792"/>
    <w:rsid w:val="00C2084A"/>
    <w:rsid w:val="00C21150"/>
    <w:rsid w:val="00C218DC"/>
    <w:rsid w:val="00C219CA"/>
    <w:rsid w:val="00C21BD2"/>
    <w:rsid w:val="00C22261"/>
    <w:rsid w:val="00C2297F"/>
    <w:rsid w:val="00C22B9E"/>
    <w:rsid w:val="00C23254"/>
    <w:rsid w:val="00C23583"/>
    <w:rsid w:val="00C23754"/>
    <w:rsid w:val="00C239AB"/>
    <w:rsid w:val="00C2402B"/>
    <w:rsid w:val="00C24614"/>
    <w:rsid w:val="00C24B2B"/>
    <w:rsid w:val="00C24FC6"/>
    <w:rsid w:val="00C25841"/>
    <w:rsid w:val="00C2609B"/>
    <w:rsid w:val="00C2614B"/>
    <w:rsid w:val="00C262C5"/>
    <w:rsid w:val="00C262C8"/>
    <w:rsid w:val="00C263BA"/>
    <w:rsid w:val="00C2765F"/>
    <w:rsid w:val="00C27EF7"/>
    <w:rsid w:val="00C3005F"/>
    <w:rsid w:val="00C30958"/>
    <w:rsid w:val="00C30F68"/>
    <w:rsid w:val="00C310B4"/>
    <w:rsid w:val="00C31C7A"/>
    <w:rsid w:val="00C324A8"/>
    <w:rsid w:val="00C33429"/>
    <w:rsid w:val="00C3367D"/>
    <w:rsid w:val="00C336F8"/>
    <w:rsid w:val="00C33A43"/>
    <w:rsid w:val="00C33E5C"/>
    <w:rsid w:val="00C33EB0"/>
    <w:rsid w:val="00C34CC0"/>
    <w:rsid w:val="00C34CD7"/>
    <w:rsid w:val="00C3512F"/>
    <w:rsid w:val="00C35208"/>
    <w:rsid w:val="00C358AB"/>
    <w:rsid w:val="00C3612B"/>
    <w:rsid w:val="00C36AD2"/>
    <w:rsid w:val="00C36C4B"/>
    <w:rsid w:val="00C37512"/>
    <w:rsid w:val="00C40363"/>
    <w:rsid w:val="00C4104E"/>
    <w:rsid w:val="00C41DEF"/>
    <w:rsid w:val="00C422C6"/>
    <w:rsid w:val="00C4243B"/>
    <w:rsid w:val="00C425B2"/>
    <w:rsid w:val="00C42EAF"/>
    <w:rsid w:val="00C4316E"/>
    <w:rsid w:val="00C435B2"/>
    <w:rsid w:val="00C43670"/>
    <w:rsid w:val="00C44260"/>
    <w:rsid w:val="00C447B0"/>
    <w:rsid w:val="00C448D3"/>
    <w:rsid w:val="00C44999"/>
    <w:rsid w:val="00C4528B"/>
    <w:rsid w:val="00C454F0"/>
    <w:rsid w:val="00C4558D"/>
    <w:rsid w:val="00C45F5C"/>
    <w:rsid w:val="00C45FE7"/>
    <w:rsid w:val="00C46122"/>
    <w:rsid w:val="00C46362"/>
    <w:rsid w:val="00C466A9"/>
    <w:rsid w:val="00C46FBF"/>
    <w:rsid w:val="00C4714B"/>
    <w:rsid w:val="00C472CB"/>
    <w:rsid w:val="00C5069C"/>
    <w:rsid w:val="00C50880"/>
    <w:rsid w:val="00C513FE"/>
    <w:rsid w:val="00C51C0C"/>
    <w:rsid w:val="00C529D9"/>
    <w:rsid w:val="00C5334E"/>
    <w:rsid w:val="00C53596"/>
    <w:rsid w:val="00C537D8"/>
    <w:rsid w:val="00C537E8"/>
    <w:rsid w:val="00C53E15"/>
    <w:rsid w:val="00C543E0"/>
    <w:rsid w:val="00C5456F"/>
    <w:rsid w:val="00C54993"/>
    <w:rsid w:val="00C5499A"/>
    <w:rsid w:val="00C54FB9"/>
    <w:rsid w:val="00C553AB"/>
    <w:rsid w:val="00C5545A"/>
    <w:rsid w:val="00C5564B"/>
    <w:rsid w:val="00C55880"/>
    <w:rsid w:val="00C559FA"/>
    <w:rsid w:val="00C55B60"/>
    <w:rsid w:val="00C5641C"/>
    <w:rsid w:val="00C564DB"/>
    <w:rsid w:val="00C56ACD"/>
    <w:rsid w:val="00C57DC5"/>
    <w:rsid w:val="00C60440"/>
    <w:rsid w:val="00C60AE9"/>
    <w:rsid w:val="00C6211A"/>
    <w:rsid w:val="00C62341"/>
    <w:rsid w:val="00C62E55"/>
    <w:rsid w:val="00C63592"/>
    <w:rsid w:val="00C636C3"/>
    <w:rsid w:val="00C638A0"/>
    <w:rsid w:val="00C63DD6"/>
    <w:rsid w:val="00C64A00"/>
    <w:rsid w:val="00C64D15"/>
    <w:rsid w:val="00C65208"/>
    <w:rsid w:val="00C65B7A"/>
    <w:rsid w:val="00C660B5"/>
    <w:rsid w:val="00C66DB9"/>
    <w:rsid w:val="00C66E01"/>
    <w:rsid w:val="00C673B2"/>
    <w:rsid w:val="00C67BBE"/>
    <w:rsid w:val="00C67D55"/>
    <w:rsid w:val="00C7123C"/>
    <w:rsid w:val="00C714D7"/>
    <w:rsid w:val="00C71AC9"/>
    <w:rsid w:val="00C71B9E"/>
    <w:rsid w:val="00C71C9A"/>
    <w:rsid w:val="00C72B5C"/>
    <w:rsid w:val="00C72EC4"/>
    <w:rsid w:val="00C738D0"/>
    <w:rsid w:val="00C73DDC"/>
    <w:rsid w:val="00C74152"/>
    <w:rsid w:val="00C749D7"/>
    <w:rsid w:val="00C74A61"/>
    <w:rsid w:val="00C755C2"/>
    <w:rsid w:val="00C75714"/>
    <w:rsid w:val="00C75ACD"/>
    <w:rsid w:val="00C75D16"/>
    <w:rsid w:val="00C762AA"/>
    <w:rsid w:val="00C76B98"/>
    <w:rsid w:val="00C76D9E"/>
    <w:rsid w:val="00C77AD3"/>
    <w:rsid w:val="00C800E9"/>
    <w:rsid w:val="00C80693"/>
    <w:rsid w:val="00C817F8"/>
    <w:rsid w:val="00C81E77"/>
    <w:rsid w:val="00C820E3"/>
    <w:rsid w:val="00C82897"/>
    <w:rsid w:val="00C8324D"/>
    <w:rsid w:val="00C83439"/>
    <w:rsid w:val="00C84666"/>
    <w:rsid w:val="00C849B9"/>
    <w:rsid w:val="00C852AC"/>
    <w:rsid w:val="00C85638"/>
    <w:rsid w:val="00C864C8"/>
    <w:rsid w:val="00C8706D"/>
    <w:rsid w:val="00C876E0"/>
    <w:rsid w:val="00C900F3"/>
    <w:rsid w:val="00C905C6"/>
    <w:rsid w:val="00C90682"/>
    <w:rsid w:val="00C90E2C"/>
    <w:rsid w:val="00C924C8"/>
    <w:rsid w:val="00C9264D"/>
    <w:rsid w:val="00C92678"/>
    <w:rsid w:val="00C9271E"/>
    <w:rsid w:val="00C92781"/>
    <w:rsid w:val="00C92C8A"/>
    <w:rsid w:val="00C92E14"/>
    <w:rsid w:val="00C9334E"/>
    <w:rsid w:val="00C939EC"/>
    <w:rsid w:val="00C93C4E"/>
    <w:rsid w:val="00C93CBB"/>
    <w:rsid w:val="00C941FE"/>
    <w:rsid w:val="00C94CA9"/>
    <w:rsid w:val="00C94EC5"/>
    <w:rsid w:val="00C94F10"/>
    <w:rsid w:val="00C9511B"/>
    <w:rsid w:val="00C95CA8"/>
    <w:rsid w:val="00C961E3"/>
    <w:rsid w:val="00C969D3"/>
    <w:rsid w:val="00CA038B"/>
    <w:rsid w:val="00CA10A4"/>
    <w:rsid w:val="00CA15E1"/>
    <w:rsid w:val="00CA1C63"/>
    <w:rsid w:val="00CA2092"/>
    <w:rsid w:val="00CA3978"/>
    <w:rsid w:val="00CA39A1"/>
    <w:rsid w:val="00CA5EE4"/>
    <w:rsid w:val="00CA641D"/>
    <w:rsid w:val="00CA6843"/>
    <w:rsid w:val="00CA689D"/>
    <w:rsid w:val="00CA71B4"/>
    <w:rsid w:val="00CA774A"/>
    <w:rsid w:val="00CA7758"/>
    <w:rsid w:val="00CB0200"/>
    <w:rsid w:val="00CB0CDF"/>
    <w:rsid w:val="00CB12A0"/>
    <w:rsid w:val="00CB1EA6"/>
    <w:rsid w:val="00CB274E"/>
    <w:rsid w:val="00CB2D5C"/>
    <w:rsid w:val="00CB2F04"/>
    <w:rsid w:val="00CB3248"/>
    <w:rsid w:val="00CB34BB"/>
    <w:rsid w:val="00CB43A6"/>
    <w:rsid w:val="00CB5D26"/>
    <w:rsid w:val="00CB676F"/>
    <w:rsid w:val="00CB685A"/>
    <w:rsid w:val="00CB7553"/>
    <w:rsid w:val="00CB7C25"/>
    <w:rsid w:val="00CC0C29"/>
    <w:rsid w:val="00CC0C75"/>
    <w:rsid w:val="00CC1489"/>
    <w:rsid w:val="00CC170B"/>
    <w:rsid w:val="00CC1995"/>
    <w:rsid w:val="00CC2046"/>
    <w:rsid w:val="00CC2085"/>
    <w:rsid w:val="00CC2753"/>
    <w:rsid w:val="00CC27A0"/>
    <w:rsid w:val="00CC281D"/>
    <w:rsid w:val="00CC2FF9"/>
    <w:rsid w:val="00CC3028"/>
    <w:rsid w:val="00CC3A9B"/>
    <w:rsid w:val="00CC47AE"/>
    <w:rsid w:val="00CC5404"/>
    <w:rsid w:val="00CC5682"/>
    <w:rsid w:val="00CC57D7"/>
    <w:rsid w:val="00CC5813"/>
    <w:rsid w:val="00CC7046"/>
    <w:rsid w:val="00CC7341"/>
    <w:rsid w:val="00CD0C25"/>
    <w:rsid w:val="00CD0E09"/>
    <w:rsid w:val="00CD18BB"/>
    <w:rsid w:val="00CD1ACD"/>
    <w:rsid w:val="00CD1D9F"/>
    <w:rsid w:val="00CD234B"/>
    <w:rsid w:val="00CD2C0E"/>
    <w:rsid w:val="00CD352D"/>
    <w:rsid w:val="00CD384C"/>
    <w:rsid w:val="00CD3E6E"/>
    <w:rsid w:val="00CD4A60"/>
    <w:rsid w:val="00CD5627"/>
    <w:rsid w:val="00CD59D2"/>
    <w:rsid w:val="00CD6172"/>
    <w:rsid w:val="00CD637B"/>
    <w:rsid w:val="00CD687C"/>
    <w:rsid w:val="00CD7A35"/>
    <w:rsid w:val="00CD7E08"/>
    <w:rsid w:val="00CE0AD6"/>
    <w:rsid w:val="00CE1834"/>
    <w:rsid w:val="00CE185C"/>
    <w:rsid w:val="00CE1E4E"/>
    <w:rsid w:val="00CE2510"/>
    <w:rsid w:val="00CE32C0"/>
    <w:rsid w:val="00CE362F"/>
    <w:rsid w:val="00CE4051"/>
    <w:rsid w:val="00CE410D"/>
    <w:rsid w:val="00CE416D"/>
    <w:rsid w:val="00CE434F"/>
    <w:rsid w:val="00CE439C"/>
    <w:rsid w:val="00CE5C18"/>
    <w:rsid w:val="00CE5F18"/>
    <w:rsid w:val="00CE6502"/>
    <w:rsid w:val="00CE653D"/>
    <w:rsid w:val="00CE7FAF"/>
    <w:rsid w:val="00CF0511"/>
    <w:rsid w:val="00CF1329"/>
    <w:rsid w:val="00CF151F"/>
    <w:rsid w:val="00CF1C92"/>
    <w:rsid w:val="00CF2C00"/>
    <w:rsid w:val="00CF2D20"/>
    <w:rsid w:val="00CF32F0"/>
    <w:rsid w:val="00CF3609"/>
    <w:rsid w:val="00CF3C74"/>
    <w:rsid w:val="00CF3C88"/>
    <w:rsid w:val="00CF3CFA"/>
    <w:rsid w:val="00CF3FDF"/>
    <w:rsid w:val="00CF4603"/>
    <w:rsid w:val="00CF4796"/>
    <w:rsid w:val="00CF4804"/>
    <w:rsid w:val="00CF532B"/>
    <w:rsid w:val="00CF557F"/>
    <w:rsid w:val="00CF6B29"/>
    <w:rsid w:val="00CF7680"/>
    <w:rsid w:val="00D0021D"/>
    <w:rsid w:val="00D01208"/>
    <w:rsid w:val="00D01BFC"/>
    <w:rsid w:val="00D02181"/>
    <w:rsid w:val="00D022A8"/>
    <w:rsid w:val="00D029FA"/>
    <w:rsid w:val="00D02D5C"/>
    <w:rsid w:val="00D03519"/>
    <w:rsid w:val="00D0445B"/>
    <w:rsid w:val="00D048A3"/>
    <w:rsid w:val="00D0574E"/>
    <w:rsid w:val="00D05A4D"/>
    <w:rsid w:val="00D05A4F"/>
    <w:rsid w:val="00D0618A"/>
    <w:rsid w:val="00D06A9A"/>
    <w:rsid w:val="00D07566"/>
    <w:rsid w:val="00D1042C"/>
    <w:rsid w:val="00D10943"/>
    <w:rsid w:val="00D10A04"/>
    <w:rsid w:val="00D1164E"/>
    <w:rsid w:val="00D12171"/>
    <w:rsid w:val="00D12326"/>
    <w:rsid w:val="00D12B2A"/>
    <w:rsid w:val="00D1662F"/>
    <w:rsid w:val="00D16669"/>
    <w:rsid w:val="00D178C6"/>
    <w:rsid w:val="00D20298"/>
    <w:rsid w:val="00D20776"/>
    <w:rsid w:val="00D20D3E"/>
    <w:rsid w:val="00D2115C"/>
    <w:rsid w:val="00D211B0"/>
    <w:rsid w:val="00D21289"/>
    <w:rsid w:val="00D214D5"/>
    <w:rsid w:val="00D218D3"/>
    <w:rsid w:val="00D2258F"/>
    <w:rsid w:val="00D22D0C"/>
    <w:rsid w:val="00D23A0C"/>
    <w:rsid w:val="00D24088"/>
    <w:rsid w:val="00D24BD2"/>
    <w:rsid w:val="00D24F52"/>
    <w:rsid w:val="00D255F8"/>
    <w:rsid w:val="00D2562E"/>
    <w:rsid w:val="00D257E6"/>
    <w:rsid w:val="00D25AD5"/>
    <w:rsid w:val="00D26283"/>
    <w:rsid w:val="00D2774C"/>
    <w:rsid w:val="00D304CA"/>
    <w:rsid w:val="00D30A60"/>
    <w:rsid w:val="00D31015"/>
    <w:rsid w:val="00D31357"/>
    <w:rsid w:val="00D31546"/>
    <w:rsid w:val="00D321FE"/>
    <w:rsid w:val="00D3254C"/>
    <w:rsid w:val="00D33167"/>
    <w:rsid w:val="00D33240"/>
    <w:rsid w:val="00D3344C"/>
    <w:rsid w:val="00D33A02"/>
    <w:rsid w:val="00D33E27"/>
    <w:rsid w:val="00D34159"/>
    <w:rsid w:val="00D3426A"/>
    <w:rsid w:val="00D342AE"/>
    <w:rsid w:val="00D35BC7"/>
    <w:rsid w:val="00D36E3C"/>
    <w:rsid w:val="00D374FD"/>
    <w:rsid w:val="00D375FC"/>
    <w:rsid w:val="00D37691"/>
    <w:rsid w:val="00D37AB1"/>
    <w:rsid w:val="00D37E75"/>
    <w:rsid w:val="00D40315"/>
    <w:rsid w:val="00D40648"/>
    <w:rsid w:val="00D4087A"/>
    <w:rsid w:val="00D409CD"/>
    <w:rsid w:val="00D41235"/>
    <w:rsid w:val="00D41D4C"/>
    <w:rsid w:val="00D41DD3"/>
    <w:rsid w:val="00D4200D"/>
    <w:rsid w:val="00D42107"/>
    <w:rsid w:val="00D43353"/>
    <w:rsid w:val="00D4348C"/>
    <w:rsid w:val="00D435C1"/>
    <w:rsid w:val="00D439C5"/>
    <w:rsid w:val="00D441F4"/>
    <w:rsid w:val="00D44F73"/>
    <w:rsid w:val="00D4613B"/>
    <w:rsid w:val="00D461C8"/>
    <w:rsid w:val="00D4714C"/>
    <w:rsid w:val="00D477DE"/>
    <w:rsid w:val="00D51A36"/>
    <w:rsid w:val="00D51B50"/>
    <w:rsid w:val="00D52779"/>
    <w:rsid w:val="00D52C80"/>
    <w:rsid w:val="00D52E9B"/>
    <w:rsid w:val="00D52F2C"/>
    <w:rsid w:val="00D53662"/>
    <w:rsid w:val="00D54011"/>
    <w:rsid w:val="00D54056"/>
    <w:rsid w:val="00D541FE"/>
    <w:rsid w:val="00D546B0"/>
    <w:rsid w:val="00D55C71"/>
    <w:rsid w:val="00D55ECC"/>
    <w:rsid w:val="00D5664E"/>
    <w:rsid w:val="00D566F4"/>
    <w:rsid w:val="00D5679B"/>
    <w:rsid w:val="00D57050"/>
    <w:rsid w:val="00D57293"/>
    <w:rsid w:val="00D575EA"/>
    <w:rsid w:val="00D57C59"/>
    <w:rsid w:val="00D57E2E"/>
    <w:rsid w:val="00D57FB3"/>
    <w:rsid w:val="00D600E8"/>
    <w:rsid w:val="00D605DF"/>
    <w:rsid w:val="00D6108D"/>
    <w:rsid w:val="00D61307"/>
    <w:rsid w:val="00D618E4"/>
    <w:rsid w:val="00D61D3B"/>
    <w:rsid w:val="00D6250E"/>
    <w:rsid w:val="00D628C6"/>
    <w:rsid w:val="00D62A61"/>
    <w:rsid w:val="00D62FB1"/>
    <w:rsid w:val="00D6336B"/>
    <w:rsid w:val="00D633A8"/>
    <w:rsid w:val="00D63D11"/>
    <w:rsid w:val="00D64216"/>
    <w:rsid w:val="00D65A5D"/>
    <w:rsid w:val="00D65DD2"/>
    <w:rsid w:val="00D65F27"/>
    <w:rsid w:val="00D660CF"/>
    <w:rsid w:val="00D66205"/>
    <w:rsid w:val="00D66ACD"/>
    <w:rsid w:val="00D67455"/>
    <w:rsid w:val="00D70DFC"/>
    <w:rsid w:val="00D712C1"/>
    <w:rsid w:val="00D72CC9"/>
    <w:rsid w:val="00D72D58"/>
    <w:rsid w:val="00D7309E"/>
    <w:rsid w:val="00D733D9"/>
    <w:rsid w:val="00D73A7E"/>
    <w:rsid w:val="00D74721"/>
    <w:rsid w:val="00D74A45"/>
    <w:rsid w:val="00D74FB6"/>
    <w:rsid w:val="00D759CC"/>
    <w:rsid w:val="00D75A2D"/>
    <w:rsid w:val="00D75C75"/>
    <w:rsid w:val="00D75F25"/>
    <w:rsid w:val="00D760BC"/>
    <w:rsid w:val="00D76E31"/>
    <w:rsid w:val="00D77293"/>
    <w:rsid w:val="00D7791C"/>
    <w:rsid w:val="00D77A59"/>
    <w:rsid w:val="00D77A72"/>
    <w:rsid w:val="00D77D35"/>
    <w:rsid w:val="00D80720"/>
    <w:rsid w:val="00D80BFB"/>
    <w:rsid w:val="00D81553"/>
    <w:rsid w:val="00D82E18"/>
    <w:rsid w:val="00D84659"/>
    <w:rsid w:val="00D85204"/>
    <w:rsid w:val="00D854E4"/>
    <w:rsid w:val="00D85FD3"/>
    <w:rsid w:val="00D86F91"/>
    <w:rsid w:val="00D871DC"/>
    <w:rsid w:val="00D8733C"/>
    <w:rsid w:val="00D8737F"/>
    <w:rsid w:val="00D8774C"/>
    <w:rsid w:val="00D90158"/>
    <w:rsid w:val="00D9042C"/>
    <w:rsid w:val="00D91333"/>
    <w:rsid w:val="00D91680"/>
    <w:rsid w:val="00D91B5E"/>
    <w:rsid w:val="00D9233A"/>
    <w:rsid w:val="00D9252D"/>
    <w:rsid w:val="00D928E6"/>
    <w:rsid w:val="00D92943"/>
    <w:rsid w:val="00D92A9A"/>
    <w:rsid w:val="00D92B3E"/>
    <w:rsid w:val="00D92B45"/>
    <w:rsid w:val="00D93D77"/>
    <w:rsid w:val="00D942A8"/>
    <w:rsid w:val="00D94A41"/>
    <w:rsid w:val="00D95093"/>
    <w:rsid w:val="00D952FE"/>
    <w:rsid w:val="00D954E7"/>
    <w:rsid w:val="00D96636"/>
    <w:rsid w:val="00D96726"/>
    <w:rsid w:val="00D97181"/>
    <w:rsid w:val="00D97BEA"/>
    <w:rsid w:val="00D97DE4"/>
    <w:rsid w:val="00D97DF4"/>
    <w:rsid w:val="00DA05FA"/>
    <w:rsid w:val="00DA07D7"/>
    <w:rsid w:val="00DA0CEC"/>
    <w:rsid w:val="00DA1003"/>
    <w:rsid w:val="00DA191C"/>
    <w:rsid w:val="00DA25B4"/>
    <w:rsid w:val="00DA393F"/>
    <w:rsid w:val="00DA413A"/>
    <w:rsid w:val="00DA4565"/>
    <w:rsid w:val="00DA4D33"/>
    <w:rsid w:val="00DA53DE"/>
    <w:rsid w:val="00DA5506"/>
    <w:rsid w:val="00DA5B15"/>
    <w:rsid w:val="00DA5BAF"/>
    <w:rsid w:val="00DA606D"/>
    <w:rsid w:val="00DA66A2"/>
    <w:rsid w:val="00DA7683"/>
    <w:rsid w:val="00DA7728"/>
    <w:rsid w:val="00DA7966"/>
    <w:rsid w:val="00DB01D8"/>
    <w:rsid w:val="00DB080E"/>
    <w:rsid w:val="00DB1133"/>
    <w:rsid w:val="00DB14F9"/>
    <w:rsid w:val="00DB15D4"/>
    <w:rsid w:val="00DB1A8B"/>
    <w:rsid w:val="00DB1E5D"/>
    <w:rsid w:val="00DB20C6"/>
    <w:rsid w:val="00DB2137"/>
    <w:rsid w:val="00DB21AE"/>
    <w:rsid w:val="00DB2571"/>
    <w:rsid w:val="00DB3A82"/>
    <w:rsid w:val="00DB3E50"/>
    <w:rsid w:val="00DB52D8"/>
    <w:rsid w:val="00DB5A52"/>
    <w:rsid w:val="00DB66C1"/>
    <w:rsid w:val="00DC0986"/>
    <w:rsid w:val="00DC09E3"/>
    <w:rsid w:val="00DC1103"/>
    <w:rsid w:val="00DC143C"/>
    <w:rsid w:val="00DC1C13"/>
    <w:rsid w:val="00DC1F40"/>
    <w:rsid w:val="00DC2E12"/>
    <w:rsid w:val="00DC3473"/>
    <w:rsid w:val="00DC4188"/>
    <w:rsid w:val="00DC4787"/>
    <w:rsid w:val="00DC497C"/>
    <w:rsid w:val="00DC4E2F"/>
    <w:rsid w:val="00DC51BA"/>
    <w:rsid w:val="00DC5628"/>
    <w:rsid w:val="00DC5EEE"/>
    <w:rsid w:val="00DC6355"/>
    <w:rsid w:val="00DC6EC0"/>
    <w:rsid w:val="00DC7BC1"/>
    <w:rsid w:val="00DD04A5"/>
    <w:rsid w:val="00DD140B"/>
    <w:rsid w:val="00DD14A1"/>
    <w:rsid w:val="00DD1674"/>
    <w:rsid w:val="00DD1D0A"/>
    <w:rsid w:val="00DD2187"/>
    <w:rsid w:val="00DD2566"/>
    <w:rsid w:val="00DD2ED2"/>
    <w:rsid w:val="00DD316B"/>
    <w:rsid w:val="00DD330E"/>
    <w:rsid w:val="00DD3CC9"/>
    <w:rsid w:val="00DD4113"/>
    <w:rsid w:val="00DD4231"/>
    <w:rsid w:val="00DD5138"/>
    <w:rsid w:val="00DD536C"/>
    <w:rsid w:val="00DD55AC"/>
    <w:rsid w:val="00DD5F81"/>
    <w:rsid w:val="00DD60F0"/>
    <w:rsid w:val="00DD7669"/>
    <w:rsid w:val="00DD78ED"/>
    <w:rsid w:val="00DD7DFE"/>
    <w:rsid w:val="00DE03C8"/>
    <w:rsid w:val="00DE073B"/>
    <w:rsid w:val="00DE0847"/>
    <w:rsid w:val="00DE0D0B"/>
    <w:rsid w:val="00DE1545"/>
    <w:rsid w:val="00DE2F04"/>
    <w:rsid w:val="00DE360C"/>
    <w:rsid w:val="00DE37B0"/>
    <w:rsid w:val="00DE397F"/>
    <w:rsid w:val="00DE4253"/>
    <w:rsid w:val="00DE443B"/>
    <w:rsid w:val="00DE45DD"/>
    <w:rsid w:val="00DE48B1"/>
    <w:rsid w:val="00DE4989"/>
    <w:rsid w:val="00DE4A67"/>
    <w:rsid w:val="00DE4C88"/>
    <w:rsid w:val="00DE4D36"/>
    <w:rsid w:val="00DE550C"/>
    <w:rsid w:val="00DE55E1"/>
    <w:rsid w:val="00DE596E"/>
    <w:rsid w:val="00DE69A3"/>
    <w:rsid w:val="00DE6E58"/>
    <w:rsid w:val="00DE6EE0"/>
    <w:rsid w:val="00DE7F82"/>
    <w:rsid w:val="00DF0102"/>
    <w:rsid w:val="00DF05BA"/>
    <w:rsid w:val="00DF0B59"/>
    <w:rsid w:val="00DF169C"/>
    <w:rsid w:val="00DF173B"/>
    <w:rsid w:val="00DF24BD"/>
    <w:rsid w:val="00DF25BE"/>
    <w:rsid w:val="00DF275C"/>
    <w:rsid w:val="00DF28CE"/>
    <w:rsid w:val="00DF2BCF"/>
    <w:rsid w:val="00DF2C3D"/>
    <w:rsid w:val="00DF33DB"/>
    <w:rsid w:val="00DF35EE"/>
    <w:rsid w:val="00DF4641"/>
    <w:rsid w:val="00DF4764"/>
    <w:rsid w:val="00DF4BBB"/>
    <w:rsid w:val="00DF57D7"/>
    <w:rsid w:val="00DF67AF"/>
    <w:rsid w:val="00DF6E7E"/>
    <w:rsid w:val="00DF7347"/>
    <w:rsid w:val="00DF789A"/>
    <w:rsid w:val="00DF7A22"/>
    <w:rsid w:val="00DF7C3B"/>
    <w:rsid w:val="00E016B4"/>
    <w:rsid w:val="00E01E2E"/>
    <w:rsid w:val="00E0258F"/>
    <w:rsid w:val="00E025CE"/>
    <w:rsid w:val="00E02884"/>
    <w:rsid w:val="00E04D81"/>
    <w:rsid w:val="00E04FD8"/>
    <w:rsid w:val="00E05F39"/>
    <w:rsid w:val="00E070BA"/>
    <w:rsid w:val="00E10FBE"/>
    <w:rsid w:val="00E13117"/>
    <w:rsid w:val="00E13400"/>
    <w:rsid w:val="00E1386D"/>
    <w:rsid w:val="00E13F63"/>
    <w:rsid w:val="00E14788"/>
    <w:rsid w:val="00E156A4"/>
    <w:rsid w:val="00E16606"/>
    <w:rsid w:val="00E167A1"/>
    <w:rsid w:val="00E167AB"/>
    <w:rsid w:val="00E17085"/>
    <w:rsid w:val="00E1716B"/>
    <w:rsid w:val="00E174B1"/>
    <w:rsid w:val="00E17911"/>
    <w:rsid w:val="00E17AD7"/>
    <w:rsid w:val="00E17ADE"/>
    <w:rsid w:val="00E20136"/>
    <w:rsid w:val="00E2072F"/>
    <w:rsid w:val="00E20E41"/>
    <w:rsid w:val="00E214AD"/>
    <w:rsid w:val="00E226F2"/>
    <w:rsid w:val="00E23505"/>
    <w:rsid w:val="00E2372D"/>
    <w:rsid w:val="00E24072"/>
    <w:rsid w:val="00E2428C"/>
    <w:rsid w:val="00E24A61"/>
    <w:rsid w:val="00E25320"/>
    <w:rsid w:val="00E25A3E"/>
    <w:rsid w:val="00E25BF0"/>
    <w:rsid w:val="00E263CE"/>
    <w:rsid w:val="00E26608"/>
    <w:rsid w:val="00E26C46"/>
    <w:rsid w:val="00E26E9A"/>
    <w:rsid w:val="00E3008B"/>
    <w:rsid w:val="00E30E92"/>
    <w:rsid w:val="00E31208"/>
    <w:rsid w:val="00E31E0E"/>
    <w:rsid w:val="00E33749"/>
    <w:rsid w:val="00E33F4E"/>
    <w:rsid w:val="00E3572A"/>
    <w:rsid w:val="00E359C9"/>
    <w:rsid w:val="00E36995"/>
    <w:rsid w:val="00E36AE5"/>
    <w:rsid w:val="00E36F7D"/>
    <w:rsid w:val="00E37456"/>
    <w:rsid w:val="00E37D25"/>
    <w:rsid w:val="00E37D7B"/>
    <w:rsid w:val="00E41771"/>
    <w:rsid w:val="00E41B5D"/>
    <w:rsid w:val="00E41C5A"/>
    <w:rsid w:val="00E4363B"/>
    <w:rsid w:val="00E4380A"/>
    <w:rsid w:val="00E44248"/>
    <w:rsid w:val="00E444C0"/>
    <w:rsid w:val="00E4456C"/>
    <w:rsid w:val="00E4534E"/>
    <w:rsid w:val="00E4549F"/>
    <w:rsid w:val="00E45BC8"/>
    <w:rsid w:val="00E45CEF"/>
    <w:rsid w:val="00E46A66"/>
    <w:rsid w:val="00E4707E"/>
    <w:rsid w:val="00E47791"/>
    <w:rsid w:val="00E47849"/>
    <w:rsid w:val="00E47C50"/>
    <w:rsid w:val="00E51115"/>
    <w:rsid w:val="00E5143C"/>
    <w:rsid w:val="00E51813"/>
    <w:rsid w:val="00E5227B"/>
    <w:rsid w:val="00E52B8D"/>
    <w:rsid w:val="00E52E5C"/>
    <w:rsid w:val="00E53444"/>
    <w:rsid w:val="00E53753"/>
    <w:rsid w:val="00E54E2F"/>
    <w:rsid w:val="00E5512D"/>
    <w:rsid w:val="00E55332"/>
    <w:rsid w:val="00E556CF"/>
    <w:rsid w:val="00E556DA"/>
    <w:rsid w:val="00E561C7"/>
    <w:rsid w:val="00E5663A"/>
    <w:rsid w:val="00E56786"/>
    <w:rsid w:val="00E568CD"/>
    <w:rsid w:val="00E56916"/>
    <w:rsid w:val="00E569CC"/>
    <w:rsid w:val="00E56C9A"/>
    <w:rsid w:val="00E57326"/>
    <w:rsid w:val="00E5738B"/>
    <w:rsid w:val="00E57E9C"/>
    <w:rsid w:val="00E57FEB"/>
    <w:rsid w:val="00E60174"/>
    <w:rsid w:val="00E604C3"/>
    <w:rsid w:val="00E6088B"/>
    <w:rsid w:val="00E608A6"/>
    <w:rsid w:val="00E62064"/>
    <w:rsid w:val="00E622D6"/>
    <w:rsid w:val="00E62B39"/>
    <w:rsid w:val="00E62EE5"/>
    <w:rsid w:val="00E635EC"/>
    <w:rsid w:val="00E63B41"/>
    <w:rsid w:val="00E63E4B"/>
    <w:rsid w:val="00E6404E"/>
    <w:rsid w:val="00E644CD"/>
    <w:rsid w:val="00E654DE"/>
    <w:rsid w:val="00E66729"/>
    <w:rsid w:val="00E670E4"/>
    <w:rsid w:val="00E70181"/>
    <w:rsid w:val="00E71201"/>
    <w:rsid w:val="00E7187A"/>
    <w:rsid w:val="00E7262F"/>
    <w:rsid w:val="00E72ED0"/>
    <w:rsid w:val="00E72EE6"/>
    <w:rsid w:val="00E73034"/>
    <w:rsid w:val="00E7438B"/>
    <w:rsid w:val="00E74629"/>
    <w:rsid w:val="00E746B4"/>
    <w:rsid w:val="00E74EC0"/>
    <w:rsid w:val="00E74F72"/>
    <w:rsid w:val="00E75387"/>
    <w:rsid w:val="00E7547C"/>
    <w:rsid w:val="00E75956"/>
    <w:rsid w:val="00E75C97"/>
    <w:rsid w:val="00E7639F"/>
    <w:rsid w:val="00E7659D"/>
    <w:rsid w:val="00E774F5"/>
    <w:rsid w:val="00E77C55"/>
    <w:rsid w:val="00E801FF"/>
    <w:rsid w:val="00E8091F"/>
    <w:rsid w:val="00E819BE"/>
    <w:rsid w:val="00E81FAE"/>
    <w:rsid w:val="00E81FE2"/>
    <w:rsid w:val="00E82008"/>
    <w:rsid w:val="00E83835"/>
    <w:rsid w:val="00E84E17"/>
    <w:rsid w:val="00E8515C"/>
    <w:rsid w:val="00E85448"/>
    <w:rsid w:val="00E8554E"/>
    <w:rsid w:val="00E8567D"/>
    <w:rsid w:val="00E8575E"/>
    <w:rsid w:val="00E866AE"/>
    <w:rsid w:val="00E86FD2"/>
    <w:rsid w:val="00E87124"/>
    <w:rsid w:val="00E9076C"/>
    <w:rsid w:val="00E90C5E"/>
    <w:rsid w:val="00E90E38"/>
    <w:rsid w:val="00E91047"/>
    <w:rsid w:val="00E91408"/>
    <w:rsid w:val="00E91A45"/>
    <w:rsid w:val="00E91D90"/>
    <w:rsid w:val="00E923AB"/>
    <w:rsid w:val="00E923F6"/>
    <w:rsid w:val="00E92CBD"/>
    <w:rsid w:val="00E934C1"/>
    <w:rsid w:val="00E936F8"/>
    <w:rsid w:val="00E940E4"/>
    <w:rsid w:val="00E94272"/>
    <w:rsid w:val="00E9431E"/>
    <w:rsid w:val="00E94343"/>
    <w:rsid w:val="00E94B5E"/>
    <w:rsid w:val="00E9618B"/>
    <w:rsid w:val="00E963D3"/>
    <w:rsid w:val="00E96DB4"/>
    <w:rsid w:val="00E97B4D"/>
    <w:rsid w:val="00E97C45"/>
    <w:rsid w:val="00E97E83"/>
    <w:rsid w:val="00EA0709"/>
    <w:rsid w:val="00EA1494"/>
    <w:rsid w:val="00EA21CC"/>
    <w:rsid w:val="00EA21E4"/>
    <w:rsid w:val="00EA34AA"/>
    <w:rsid w:val="00EA3989"/>
    <w:rsid w:val="00EA3BBC"/>
    <w:rsid w:val="00EA40DA"/>
    <w:rsid w:val="00EA4177"/>
    <w:rsid w:val="00EA437B"/>
    <w:rsid w:val="00EA45A0"/>
    <w:rsid w:val="00EA49D4"/>
    <w:rsid w:val="00EA4BEB"/>
    <w:rsid w:val="00EA4C84"/>
    <w:rsid w:val="00EA5037"/>
    <w:rsid w:val="00EA59E4"/>
    <w:rsid w:val="00EA5D1C"/>
    <w:rsid w:val="00EA5D1E"/>
    <w:rsid w:val="00EA634F"/>
    <w:rsid w:val="00EA6593"/>
    <w:rsid w:val="00EA6A3C"/>
    <w:rsid w:val="00EA6D6B"/>
    <w:rsid w:val="00EA70FF"/>
    <w:rsid w:val="00EA770F"/>
    <w:rsid w:val="00EA78F9"/>
    <w:rsid w:val="00EB00BB"/>
    <w:rsid w:val="00EB03EC"/>
    <w:rsid w:val="00EB0B39"/>
    <w:rsid w:val="00EB101E"/>
    <w:rsid w:val="00EB1B61"/>
    <w:rsid w:val="00EB2065"/>
    <w:rsid w:val="00EB21D1"/>
    <w:rsid w:val="00EB25FC"/>
    <w:rsid w:val="00EB2612"/>
    <w:rsid w:val="00EB29AC"/>
    <w:rsid w:val="00EB3232"/>
    <w:rsid w:val="00EB4B1E"/>
    <w:rsid w:val="00EB4CCA"/>
    <w:rsid w:val="00EB6393"/>
    <w:rsid w:val="00EB64E6"/>
    <w:rsid w:val="00EB686A"/>
    <w:rsid w:val="00EB7011"/>
    <w:rsid w:val="00EB7290"/>
    <w:rsid w:val="00EB7611"/>
    <w:rsid w:val="00EB78F5"/>
    <w:rsid w:val="00EC1352"/>
    <w:rsid w:val="00EC135C"/>
    <w:rsid w:val="00EC1C56"/>
    <w:rsid w:val="00EC2496"/>
    <w:rsid w:val="00EC271B"/>
    <w:rsid w:val="00EC2C6D"/>
    <w:rsid w:val="00EC33D2"/>
    <w:rsid w:val="00EC3418"/>
    <w:rsid w:val="00EC37C1"/>
    <w:rsid w:val="00EC5C61"/>
    <w:rsid w:val="00EC5E22"/>
    <w:rsid w:val="00EC61BF"/>
    <w:rsid w:val="00EC64E1"/>
    <w:rsid w:val="00EC664B"/>
    <w:rsid w:val="00EC73F9"/>
    <w:rsid w:val="00EC7484"/>
    <w:rsid w:val="00EC7911"/>
    <w:rsid w:val="00EC79C0"/>
    <w:rsid w:val="00EC7FA6"/>
    <w:rsid w:val="00ED0362"/>
    <w:rsid w:val="00ED04C4"/>
    <w:rsid w:val="00ED07C2"/>
    <w:rsid w:val="00ED1AFC"/>
    <w:rsid w:val="00ED1FAD"/>
    <w:rsid w:val="00ED2B30"/>
    <w:rsid w:val="00ED3646"/>
    <w:rsid w:val="00ED38FC"/>
    <w:rsid w:val="00ED3906"/>
    <w:rsid w:val="00ED3BE2"/>
    <w:rsid w:val="00ED42E7"/>
    <w:rsid w:val="00ED44D6"/>
    <w:rsid w:val="00ED5F0E"/>
    <w:rsid w:val="00ED68C7"/>
    <w:rsid w:val="00ED6BE4"/>
    <w:rsid w:val="00ED7A74"/>
    <w:rsid w:val="00EE0040"/>
    <w:rsid w:val="00EE0CB9"/>
    <w:rsid w:val="00EE12DC"/>
    <w:rsid w:val="00EE2A9A"/>
    <w:rsid w:val="00EE2BEB"/>
    <w:rsid w:val="00EE33E8"/>
    <w:rsid w:val="00EE3D73"/>
    <w:rsid w:val="00EE3D9C"/>
    <w:rsid w:val="00EE44D8"/>
    <w:rsid w:val="00EE5741"/>
    <w:rsid w:val="00EE6251"/>
    <w:rsid w:val="00EE7190"/>
    <w:rsid w:val="00EE74A7"/>
    <w:rsid w:val="00EE77D9"/>
    <w:rsid w:val="00EE77E8"/>
    <w:rsid w:val="00EE7EBB"/>
    <w:rsid w:val="00EE7FA0"/>
    <w:rsid w:val="00EE7FC6"/>
    <w:rsid w:val="00EF0CA2"/>
    <w:rsid w:val="00EF188F"/>
    <w:rsid w:val="00EF211E"/>
    <w:rsid w:val="00EF2A39"/>
    <w:rsid w:val="00EF2A90"/>
    <w:rsid w:val="00EF2D62"/>
    <w:rsid w:val="00EF31B4"/>
    <w:rsid w:val="00EF5458"/>
    <w:rsid w:val="00EF5556"/>
    <w:rsid w:val="00EF66DF"/>
    <w:rsid w:val="00EF69A7"/>
    <w:rsid w:val="00EF6FC8"/>
    <w:rsid w:val="00EF7123"/>
    <w:rsid w:val="00EF74D3"/>
    <w:rsid w:val="00EF7914"/>
    <w:rsid w:val="00EF7AB0"/>
    <w:rsid w:val="00F00638"/>
    <w:rsid w:val="00F00E5D"/>
    <w:rsid w:val="00F011E2"/>
    <w:rsid w:val="00F01552"/>
    <w:rsid w:val="00F01776"/>
    <w:rsid w:val="00F0184F"/>
    <w:rsid w:val="00F019FA"/>
    <w:rsid w:val="00F020D4"/>
    <w:rsid w:val="00F02396"/>
    <w:rsid w:val="00F02821"/>
    <w:rsid w:val="00F028C6"/>
    <w:rsid w:val="00F030D1"/>
    <w:rsid w:val="00F03262"/>
    <w:rsid w:val="00F03A1E"/>
    <w:rsid w:val="00F03D94"/>
    <w:rsid w:val="00F03FB8"/>
    <w:rsid w:val="00F040C2"/>
    <w:rsid w:val="00F042AC"/>
    <w:rsid w:val="00F04ACC"/>
    <w:rsid w:val="00F05512"/>
    <w:rsid w:val="00F05B56"/>
    <w:rsid w:val="00F06321"/>
    <w:rsid w:val="00F0690C"/>
    <w:rsid w:val="00F06A3B"/>
    <w:rsid w:val="00F06A4B"/>
    <w:rsid w:val="00F06C1E"/>
    <w:rsid w:val="00F0750E"/>
    <w:rsid w:val="00F07BE2"/>
    <w:rsid w:val="00F10F91"/>
    <w:rsid w:val="00F11A80"/>
    <w:rsid w:val="00F1209D"/>
    <w:rsid w:val="00F12494"/>
    <w:rsid w:val="00F125B6"/>
    <w:rsid w:val="00F12790"/>
    <w:rsid w:val="00F13118"/>
    <w:rsid w:val="00F135F5"/>
    <w:rsid w:val="00F142ED"/>
    <w:rsid w:val="00F154A4"/>
    <w:rsid w:val="00F15B2E"/>
    <w:rsid w:val="00F16485"/>
    <w:rsid w:val="00F167BF"/>
    <w:rsid w:val="00F16CF1"/>
    <w:rsid w:val="00F20202"/>
    <w:rsid w:val="00F20469"/>
    <w:rsid w:val="00F207AA"/>
    <w:rsid w:val="00F20E06"/>
    <w:rsid w:val="00F2114F"/>
    <w:rsid w:val="00F22195"/>
    <w:rsid w:val="00F22839"/>
    <w:rsid w:val="00F23735"/>
    <w:rsid w:val="00F23925"/>
    <w:rsid w:val="00F23B1E"/>
    <w:rsid w:val="00F24229"/>
    <w:rsid w:val="00F24301"/>
    <w:rsid w:val="00F25092"/>
    <w:rsid w:val="00F250B1"/>
    <w:rsid w:val="00F25205"/>
    <w:rsid w:val="00F25B1B"/>
    <w:rsid w:val="00F25F13"/>
    <w:rsid w:val="00F26D29"/>
    <w:rsid w:val="00F2766E"/>
    <w:rsid w:val="00F30355"/>
    <w:rsid w:val="00F305F3"/>
    <w:rsid w:val="00F30613"/>
    <w:rsid w:val="00F30BF2"/>
    <w:rsid w:val="00F30C60"/>
    <w:rsid w:val="00F31294"/>
    <w:rsid w:val="00F31841"/>
    <w:rsid w:val="00F31AFB"/>
    <w:rsid w:val="00F3259B"/>
    <w:rsid w:val="00F32F77"/>
    <w:rsid w:val="00F33005"/>
    <w:rsid w:val="00F33F89"/>
    <w:rsid w:val="00F3401C"/>
    <w:rsid w:val="00F34247"/>
    <w:rsid w:val="00F34E98"/>
    <w:rsid w:val="00F35157"/>
    <w:rsid w:val="00F35452"/>
    <w:rsid w:val="00F35A0E"/>
    <w:rsid w:val="00F35B4E"/>
    <w:rsid w:val="00F362B4"/>
    <w:rsid w:val="00F365D2"/>
    <w:rsid w:val="00F36AE9"/>
    <w:rsid w:val="00F36EA6"/>
    <w:rsid w:val="00F37ED3"/>
    <w:rsid w:val="00F40956"/>
    <w:rsid w:val="00F410B3"/>
    <w:rsid w:val="00F41141"/>
    <w:rsid w:val="00F41673"/>
    <w:rsid w:val="00F417A0"/>
    <w:rsid w:val="00F420F4"/>
    <w:rsid w:val="00F43BA1"/>
    <w:rsid w:val="00F43E90"/>
    <w:rsid w:val="00F44691"/>
    <w:rsid w:val="00F44BCD"/>
    <w:rsid w:val="00F44E85"/>
    <w:rsid w:val="00F456EB"/>
    <w:rsid w:val="00F45928"/>
    <w:rsid w:val="00F45BE0"/>
    <w:rsid w:val="00F462DA"/>
    <w:rsid w:val="00F47264"/>
    <w:rsid w:val="00F47350"/>
    <w:rsid w:val="00F47507"/>
    <w:rsid w:val="00F47688"/>
    <w:rsid w:val="00F51654"/>
    <w:rsid w:val="00F516E3"/>
    <w:rsid w:val="00F516F2"/>
    <w:rsid w:val="00F51AC1"/>
    <w:rsid w:val="00F522E4"/>
    <w:rsid w:val="00F52A49"/>
    <w:rsid w:val="00F53590"/>
    <w:rsid w:val="00F54B54"/>
    <w:rsid w:val="00F55504"/>
    <w:rsid w:val="00F55C61"/>
    <w:rsid w:val="00F55FE7"/>
    <w:rsid w:val="00F56AE7"/>
    <w:rsid w:val="00F56B8A"/>
    <w:rsid w:val="00F57034"/>
    <w:rsid w:val="00F570DA"/>
    <w:rsid w:val="00F5724D"/>
    <w:rsid w:val="00F572CE"/>
    <w:rsid w:val="00F57337"/>
    <w:rsid w:val="00F57D9F"/>
    <w:rsid w:val="00F60AE3"/>
    <w:rsid w:val="00F61967"/>
    <w:rsid w:val="00F62171"/>
    <w:rsid w:val="00F6390B"/>
    <w:rsid w:val="00F63E17"/>
    <w:rsid w:val="00F642CE"/>
    <w:rsid w:val="00F64DCC"/>
    <w:rsid w:val="00F656C8"/>
    <w:rsid w:val="00F65ADF"/>
    <w:rsid w:val="00F65E41"/>
    <w:rsid w:val="00F66E66"/>
    <w:rsid w:val="00F66E69"/>
    <w:rsid w:val="00F67C57"/>
    <w:rsid w:val="00F67E59"/>
    <w:rsid w:val="00F705B8"/>
    <w:rsid w:val="00F70FCF"/>
    <w:rsid w:val="00F7164A"/>
    <w:rsid w:val="00F71666"/>
    <w:rsid w:val="00F718A5"/>
    <w:rsid w:val="00F72BFF"/>
    <w:rsid w:val="00F73252"/>
    <w:rsid w:val="00F73449"/>
    <w:rsid w:val="00F7382A"/>
    <w:rsid w:val="00F73D48"/>
    <w:rsid w:val="00F74250"/>
    <w:rsid w:val="00F74F0C"/>
    <w:rsid w:val="00F75171"/>
    <w:rsid w:val="00F75612"/>
    <w:rsid w:val="00F75D3A"/>
    <w:rsid w:val="00F75DE6"/>
    <w:rsid w:val="00F75EAF"/>
    <w:rsid w:val="00F75FC1"/>
    <w:rsid w:val="00F7624E"/>
    <w:rsid w:val="00F766A6"/>
    <w:rsid w:val="00F7698E"/>
    <w:rsid w:val="00F80276"/>
    <w:rsid w:val="00F8065B"/>
    <w:rsid w:val="00F808B0"/>
    <w:rsid w:val="00F808B3"/>
    <w:rsid w:val="00F808CA"/>
    <w:rsid w:val="00F80B97"/>
    <w:rsid w:val="00F80D33"/>
    <w:rsid w:val="00F81200"/>
    <w:rsid w:val="00F82F13"/>
    <w:rsid w:val="00F8421F"/>
    <w:rsid w:val="00F84231"/>
    <w:rsid w:val="00F85812"/>
    <w:rsid w:val="00F862B8"/>
    <w:rsid w:val="00F86470"/>
    <w:rsid w:val="00F8694C"/>
    <w:rsid w:val="00F86EBE"/>
    <w:rsid w:val="00F873B1"/>
    <w:rsid w:val="00F87461"/>
    <w:rsid w:val="00F87D9A"/>
    <w:rsid w:val="00F90ED1"/>
    <w:rsid w:val="00F922D9"/>
    <w:rsid w:val="00F9273E"/>
    <w:rsid w:val="00F92EA1"/>
    <w:rsid w:val="00F92FAD"/>
    <w:rsid w:val="00F931BC"/>
    <w:rsid w:val="00F93562"/>
    <w:rsid w:val="00F93D1E"/>
    <w:rsid w:val="00F94161"/>
    <w:rsid w:val="00F947D8"/>
    <w:rsid w:val="00F952E1"/>
    <w:rsid w:val="00F95573"/>
    <w:rsid w:val="00F9581B"/>
    <w:rsid w:val="00F95A1B"/>
    <w:rsid w:val="00F95C92"/>
    <w:rsid w:val="00F95D6E"/>
    <w:rsid w:val="00F966A9"/>
    <w:rsid w:val="00F9706F"/>
    <w:rsid w:val="00FA0016"/>
    <w:rsid w:val="00FA0F38"/>
    <w:rsid w:val="00FA16A7"/>
    <w:rsid w:val="00FA1A03"/>
    <w:rsid w:val="00FA1D9B"/>
    <w:rsid w:val="00FA2450"/>
    <w:rsid w:val="00FA252F"/>
    <w:rsid w:val="00FA282B"/>
    <w:rsid w:val="00FA2C3A"/>
    <w:rsid w:val="00FA30B7"/>
    <w:rsid w:val="00FA353A"/>
    <w:rsid w:val="00FA37B4"/>
    <w:rsid w:val="00FA39BB"/>
    <w:rsid w:val="00FA4295"/>
    <w:rsid w:val="00FA4B90"/>
    <w:rsid w:val="00FA504F"/>
    <w:rsid w:val="00FA57E4"/>
    <w:rsid w:val="00FA58A2"/>
    <w:rsid w:val="00FA5920"/>
    <w:rsid w:val="00FA6013"/>
    <w:rsid w:val="00FA68FD"/>
    <w:rsid w:val="00FA7A44"/>
    <w:rsid w:val="00FA7E4A"/>
    <w:rsid w:val="00FA7F23"/>
    <w:rsid w:val="00FB0016"/>
    <w:rsid w:val="00FB0093"/>
    <w:rsid w:val="00FB06B7"/>
    <w:rsid w:val="00FB07E3"/>
    <w:rsid w:val="00FB0E29"/>
    <w:rsid w:val="00FB1061"/>
    <w:rsid w:val="00FB1341"/>
    <w:rsid w:val="00FB13B1"/>
    <w:rsid w:val="00FB3D97"/>
    <w:rsid w:val="00FB4245"/>
    <w:rsid w:val="00FB5359"/>
    <w:rsid w:val="00FB5961"/>
    <w:rsid w:val="00FB5970"/>
    <w:rsid w:val="00FB609D"/>
    <w:rsid w:val="00FB7156"/>
    <w:rsid w:val="00FB71E0"/>
    <w:rsid w:val="00FB751D"/>
    <w:rsid w:val="00FC02EF"/>
    <w:rsid w:val="00FC03D8"/>
    <w:rsid w:val="00FC0B21"/>
    <w:rsid w:val="00FC126E"/>
    <w:rsid w:val="00FC2283"/>
    <w:rsid w:val="00FC2CDD"/>
    <w:rsid w:val="00FC3133"/>
    <w:rsid w:val="00FC3C99"/>
    <w:rsid w:val="00FC3EC9"/>
    <w:rsid w:val="00FC419C"/>
    <w:rsid w:val="00FC4412"/>
    <w:rsid w:val="00FC4833"/>
    <w:rsid w:val="00FC48F0"/>
    <w:rsid w:val="00FC506B"/>
    <w:rsid w:val="00FC5988"/>
    <w:rsid w:val="00FC5FE3"/>
    <w:rsid w:val="00FC66A6"/>
    <w:rsid w:val="00FC6748"/>
    <w:rsid w:val="00FC7378"/>
    <w:rsid w:val="00FC7963"/>
    <w:rsid w:val="00FD0080"/>
    <w:rsid w:val="00FD04EB"/>
    <w:rsid w:val="00FD0706"/>
    <w:rsid w:val="00FD0BD7"/>
    <w:rsid w:val="00FD0DEF"/>
    <w:rsid w:val="00FD1575"/>
    <w:rsid w:val="00FD1729"/>
    <w:rsid w:val="00FD2012"/>
    <w:rsid w:val="00FD2640"/>
    <w:rsid w:val="00FD2893"/>
    <w:rsid w:val="00FD3938"/>
    <w:rsid w:val="00FD3E9E"/>
    <w:rsid w:val="00FD4B19"/>
    <w:rsid w:val="00FD4E78"/>
    <w:rsid w:val="00FD62A9"/>
    <w:rsid w:val="00FD6394"/>
    <w:rsid w:val="00FD6397"/>
    <w:rsid w:val="00FD6413"/>
    <w:rsid w:val="00FD64B9"/>
    <w:rsid w:val="00FD659E"/>
    <w:rsid w:val="00FD6F8A"/>
    <w:rsid w:val="00FD728F"/>
    <w:rsid w:val="00FD76EC"/>
    <w:rsid w:val="00FD7CD5"/>
    <w:rsid w:val="00FE087D"/>
    <w:rsid w:val="00FE131F"/>
    <w:rsid w:val="00FE155C"/>
    <w:rsid w:val="00FE1669"/>
    <w:rsid w:val="00FE1734"/>
    <w:rsid w:val="00FE1A04"/>
    <w:rsid w:val="00FE1DC2"/>
    <w:rsid w:val="00FE2374"/>
    <w:rsid w:val="00FE2AF8"/>
    <w:rsid w:val="00FE2DE5"/>
    <w:rsid w:val="00FE43D6"/>
    <w:rsid w:val="00FE4CCF"/>
    <w:rsid w:val="00FE4F67"/>
    <w:rsid w:val="00FE515C"/>
    <w:rsid w:val="00FE5F15"/>
    <w:rsid w:val="00FE6350"/>
    <w:rsid w:val="00FE6935"/>
    <w:rsid w:val="00FE6B6E"/>
    <w:rsid w:val="00FE7360"/>
    <w:rsid w:val="00FE7741"/>
    <w:rsid w:val="00FE7892"/>
    <w:rsid w:val="00FE7E02"/>
    <w:rsid w:val="00FE7E69"/>
    <w:rsid w:val="00FF0E48"/>
    <w:rsid w:val="00FF1DA2"/>
    <w:rsid w:val="00FF203D"/>
    <w:rsid w:val="00FF2EC3"/>
    <w:rsid w:val="00FF312A"/>
    <w:rsid w:val="00FF34DB"/>
    <w:rsid w:val="00FF3DB5"/>
    <w:rsid w:val="00FF48AF"/>
    <w:rsid w:val="00FF48DA"/>
    <w:rsid w:val="00FF57FD"/>
    <w:rsid w:val="00FF5CB5"/>
    <w:rsid w:val="00FF5EE9"/>
    <w:rsid w:val="00FF63FA"/>
    <w:rsid w:val="00FF6EBC"/>
    <w:rsid w:val="00FF71F5"/>
    <w:rsid w:val="00FF75EE"/>
    <w:rsid w:val="00FF76FC"/>
    <w:rsid w:val="00FF78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3E"/>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33E"/>
    <w:pPr>
      <w:tabs>
        <w:tab w:val="center" w:pos="4153"/>
        <w:tab w:val="right" w:pos="8306"/>
      </w:tabs>
    </w:pPr>
    <w:rPr>
      <w:color w:val="auto"/>
      <w:szCs w:val="24"/>
    </w:rPr>
  </w:style>
  <w:style w:type="character" w:customStyle="1" w:styleId="HeaderChar">
    <w:name w:val="Header Char"/>
    <w:link w:val="Header"/>
    <w:locked/>
    <w:rsid w:val="0008733E"/>
    <w:rPr>
      <w:sz w:val="24"/>
      <w:szCs w:val="24"/>
      <w:lang w:val="en-AU" w:eastAsia="en-AU" w:bidi="ar-SA"/>
    </w:rPr>
  </w:style>
  <w:style w:type="paragraph" w:styleId="Footer">
    <w:name w:val="footer"/>
    <w:basedOn w:val="Normal"/>
    <w:link w:val="FooterChar"/>
    <w:rsid w:val="00021930"/>
    <w:pPr>
      <w:tabs>
        <w:tab w:val="center" w:pos="4513"/>
        <w:tab w:val="right" w:pos="9026"/>
      </w:tabs>
    </w:pPr>
  </w:style>
  <w:style w:type="character" w:customStyle="1" w:styleId="FooterChar">
    <w:name w:val="Footer Char"/>
    <w:link w:val="Footer"/>
    <w:rsid w:val="00021930"/>
    <w:rPr>
      <w:color w:val="000000"/>
      <w:sz w:val="24"/>
    </w:rPr>
  </w:style>
  <w:style w:type="character" w:styleId="Hyperlink">
    <w:name w:val="Hyperlink"/>
    <w:rsid w:val="00C44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ttachment%20-%20Queensland%20Procurement%20Policy%20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993</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1154</CharactersWithSpaces>
  <SharedDoc>false</SharedDoc>
  <HyperlinkBase>https://www.cabinet.qld.gov.au/documents/2013/Jun/Procurement/</HyperlinkBase>
  <HLinks>
    <vt:vector size="6" baseType="variant">
      <vt:variant>
        <vt:i4>2883623</vt:i4>
      </vt:variant>
      <vt:variant>
        <vt:i4>0</vt:i4>
      </vt:variant>
      <vt:variant>
        <vt:i4>0</vt:i4>
      </vt:variant>
      <vt:variant>
        <vt:i4>5</vt:i4>
      </vt:variant>
      <vt:variant>
        <vt:lpwstr>Attachments/Attachment - Queensland Procurement Policy 2013.PDF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2013-05-14T04:55:00Z</cp:lastPrinted>
  <dcterms:created xsi:type="dcterms:W3CDTF">2017-10-25T00:52:00Z</dcterms:created>
  <dcterms:modified xsi:type="dcterms:W3CDTF">2018-03-06T01:19:00Z</dcterms:modified>
  <cp:category>Procurement</cp:category>
</cp:coreProperties>
</file>